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5D673" w14:textId="77777777" w:rsidR="003E387F" w:rsidRDefault="003E387F" w:rsidP="003E387F">
      <w:p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LINK DE PPSS: </w:t>
      </w:r>
      <w:r w:rsidRPr="003E387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https://www.hospitalsanjose.gov.co/documentos/140/politica-de-participacion-social-en-salud/</w:t>
      </w:r>
    </w:p>
    <w:p w14:paraId="0E24E304" w14:textId="77777777" w:rsidR="00283B6B" w:rsidRDefault="00283B6B" w:rsidP="00283B6B">
      <w:p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Se elaboraron y </w:t>
      </w:r>
      <w:r w:rsidRPr="00283B6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se publicaron 5 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infografías con los siguientes temas:</w:t>
      </w:r>
    </w:p>
    <w:p w14:paraId="5B1F6063" w14:textId="2B6B33CF" w:rsidR="00283B6B" w:rsidRPr="00283B6B" w:rsidRDefault="00283B6B" w:rsidP="00283B6B">
      <w:pPr>
        <w:pStyle w:val="Prrafodelista"/>
        <w:numPr>
          <w:ilvl w:val="0"/>
          <w:numId w:val="24"/>
        </w:num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283B6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-Participación social en salud</w:t>
      </w:r>
    </w:p>
    <w:p w14:paraId="5DC1AE99" w14:textId="77777777" w:rsidR="00283B6B" w:rsidRPr="00283B6B" w:rsidRDefault="00283B6B" w:rsidP="00283B6B">
      <w:pPr>
        <w:pStyle w:val="Prrafodelista"/>
        <w:numPr>
          <w:ilvl w:val="0"/>
          <w:numId w:val="24"/>
        </w:num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283B6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-Mecanismos de participación ciudadana</w:t>
      </w:r>
    </w:p>
    <w:p w14:paraId="6A540E5A" w14:textId="77777777" w:rsidR="00283B6B" w:rsidRPr="00283B6B" w:rsidRDefault="00283B6B" w:rsidP="00283B6B">
      <w:pPr>
        <w:pStyle w:val="Prrafodelista"/>
        <w:numPr>
          <w:ilvl w:val="0"/>
          <w:numId w:val="24"/>
        </w:num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283B6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-Control social a la gestión publica</w:t>
      </w:r>
    </w:p>
    <w:p w14:paraId="35B78CAE" w14:textId="77777777" w:rsidR="00283B6B" w:rsidRPr="00283B6B" w:rsidRDefault="00283B6B" w:rsidP="00283B6B">
      <w:pPr>
        <w:pStyle w:val="Prrafodelista"/>
        <w:numPr>
          <w:ilvl w:val="0"/>
          <w:numId w:val="24"/>
        </w:num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283B6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-Ambientes y entornos saludables</w:t>
      </w:r>
    </w:p>
    <w:p w14:paraId="5D9CBDF6" w14:textId="2860A8FA" w:rsidR="00283B6B" w:rsidRPr="00283B6B" w:rsidRDefault="00283B6B" w:rsidP="00283B6B">
      <w:pPr>
        <w:pStyle w:val="Prrafodelista"/>
        <w:numPr>
          <w:ilvl w:val="0"/>
          <w:numId w:val="24"/>
        </w:num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283B6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-mecanismos de integración social de las persona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s</w:t>
      </w:r>
      <w:r w:rsidRPr="00283B6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en situación de discapacidad</w:t>
      </w:r>
    </w:p>
    <w:p w14:paraId="3A80F3FF" w14:textId="0E694362" w:rsidR="003E387F" w:rsidRDefault="003E387F" w:rsidP="00FE1B09">
      <w:pPr>
        <w:shd w:val="clear" w:color="auto" w:fill="FFFFFF"/>
        <w:spacing w:after="150" w:line="240" w:lineRule="auto"/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</w:pPr>
      <w:bookmarkStart w:id="0" w:name="_GoBack"/>
      <w:bookmarkEnd w:id="0"/>
    </w:p>
    <w:p w14:paraId="4D3A00A9" w14:textId="77777777" w:rsidR="00FE1B09" w:rsidRDefault="00FE1B09" w:rsidP="00FE1B09">
      <w:pPr>
        <w:shd w:val="clear" w:color="auto" w:fill="FFFFFF"/>
        <w:spacing w:after="150" w:line="240" w:lineRule="auto"/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</w:pPr>
    </w:p>
    <w:sectPr w:rsidR="00FE1B09" w:rsidSect="00E62271">
      <w:headerReference w:type="default" r:id="rId8"/>
      <w:footerReference w:type="default" r:id="rId9"/>
      <w:pgSz w:w="12242" w:h="15842" w:code="1"/>
      <w:pgMar w:top="1985" w:right="1327" w:bottom="1701" w:left="1843" w:header="568" w:footer="454" w:gutter="0"/>
      <w:cols w:space="720"/>
      <w:docGrid w:linePitch="326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C625D" w14:textId="77777777" w:rsidR="00940711" w:rsidRDefault="00940711" w:rsidP="00EB3911">
      <w:pPr>
        <w:spacing w:after="0" w:line="240" w:lineRule="auto"/>
      </w:pPr>
      <w:r>
        <w:separator/>
      </w:r>
    </w:p>
  </w:endnote>
  <w:endnote w:type="continuationSeparator" w:id="0">
    <w:p w14:paraId="7C760E6F" w14:textId="77777777" w:rsidR="00940711" w:rsidRDefault="00940711" w:rsidP="00EB3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59B8B9" w14:textId="1CEFD32D" w:rsidR="006D4E96" w:rsidRPr="005A5892" w:rsidRDefault="006D4E96" w:rsidP="00EB3911">
    <w:pPr>
      <w:ind w:left="-1843"/>
      <w:jc w:val="center"/>
      <w:rPr>
        <w:rFonts w:ascii="Calibri" w:hAnsi="Calibri"/>
        <w:sz w:val="18"/>
        <w:lang w:val="es-MX"/>
      </w:rPr>
    </w:pPr>
  </w:p>
  <w:p w14:paraId="2C5AE021" w14:textId="77777777" w:rsidR="006D4E96" w:rsidRDefault="006D4E96" w:rsidP="007A2D47">
    <w:pPr>
      <w:pStyle w:val="Piedepgina"/>
      <w:rPr>
        <w:sz w:val="21"/>
        <w:lang w:val="es-ES"/>
      </w:rPr>
    </w:pPr>
    <w:r>
      <w:rPr>
        <w:b/>
        <w:sz w:val="21"/>
        <w:lang w:val="es-ES"/>
      </w:rPr>
      <w:t xml:space="preserve">Dirección:   </w:t>
    </w:r>
    <w:r w:rsidRPr="00A235A6">
      <w:rPr>
        <w:sz w:val="21"/>
        <w:lang w:val="es-ES"/>
      </w:rPr>
      <w:t>Carrera 6 # 10N – 142 Popayán – Cauca</w:t>
    </w:r>
    <w:r w:rsidRPr="00A235A6">
      <w:rPr>
        <w:b/>
        <w:sz w:val="21"/>
        <w:lang w:val="es-ES"/>
      </w:rPr>
      <w:t xml:space="preserve">        </w:t>
    </w:r>
    <w:r>
      <w:rPr>
        <w:b/>
        <w:sz w:val="21"/>
        <w:lang w:val="es-ES"/>
      </w:rPr>
      <w:t xml:space="preserve">          </w:t>
    </w:r>
    <w:r w:rsidRPr="00A235A6">
      <w:rPr>
        <w:b/>
        <w:sz w:val="21"/>
        <w:lang w:val="es-ES"/>
      </w:rPr>
      <w:t xml:space="preserve">    Líneas de atención:</w:t>
    </w:r>
    <w:r w:rsidRPr="00A235A6">
      <w:rPr>
        <w:sz w:val="21"/>
        <w:lang w:val="es-ES"/>
      </w:rPr>
      <w:t xml:space="preserve"> </w:t>
    </w:r>
    <w:r>
      <w:rPr>
        <w:sz w:val="21"/>
        <w:lang w:val="es-ES"/>
      </w:rPr>
      <w:t xml:space="preserve">8234508 ext. </w:t>
    </w:r>
    <w:r w:rsidRPr="008450E6">
      <w:rPr>
        <w:sz w:val="21"/>
        <w:lang w:val="es-ES"/>
      </w:rPr>
      <w:t>158</w:t>
    </w:r>
    <w:r w:rsidRPr="00A235A6">
      <w:rPr>
        <w:sz w:val="21"/>
        <w:lang w:val="es-ES"/>
      </w:rPr>
      <w:t xml:space="preserve">       </w:t>
    </w:r>
    <w:r>
      <w:rPr>
        <w:sz w:val="21"/>
        <w:lang w:val="es-ES"/>
      </w:rPr>
      <w:t xml:space="preserve">               </w:t>
    </w:r>
    <w:r w:rsidRPr="00A235A6">
      <w:rPr>
        <w:sz w:val="21"/>
        <w:lang w:val="es-ES"/>
      </w:rPr>
      <w:t xml:space="preserve">   </w:t>
    </w:r>
    <w:r>
      <w:rPr>
        <w:b/>
        <w:sz w:val="21"/>
        <w:lang w:val="es-ES"/>
      </w:rPr>
      <w:t>Email</w:t>
    </w:r>
    <w:r w:rsidRPr="00A235A6">
      <w:rPr>
        <w:b/>
        <w:sz w:val="21"/>
        <w:lang w:val="es-ES"/>
      </w:rPr>
      <w:t>:</w:t>
    </w:r>
    <w:r>
      <w:rPr>
        <w:b/>
        <w:sz w:val="21"/>
        <w:lang w:val="es-ES"/>
      </w:rPr>
      <w:t xml:space="preserve">  </w:t>
    </w:r>
    <w:r w:rsidRPr="008450E6">
      <w:rPr>
        <w:sz w:val="21"/>
        <w:lang w:val="es-ES"/>
      </w:rPr>
      <w:t>planeacion@hospitalsanjose.gov.co</w:t>
    </w:r>
    <w:r w:rsidRPr="00A235A6">
      <w:rPr>
        <w:sz w:val="21"/>
        <w:lang w:val="es-ES"/>
      </w:rPr>
      <w:t xml:space="preserve">                           </w:t>
    </w:r>
    <w:r>
      <w:rPr>
        <w:sz w:val="21"/>
        <w:lang w:val="es-ES"/>
      </w:rPr>
      <w:t xml:space="preserve">     </w:t>
    </w:r>
    <w:r w:rsidRPr="00A235A6">
      <w:rPr>
        <w:sz w:val="21"/>
        <w:lang w:val="es-ES"/>
      </w:rPr>
      <w:t xml:space="preserve"> </w:t>
    </w:r>
    <w:r w:rsidRPr="00A235A6">
      <w:rPr>
        <w:b/>
        <w:sz w:val="21"/>
        <w:lang w:val="es-ES"/>
      </w:rPr>
      <w:t>Oficina de atención al usuario</w:t>
    </w:r>
    <w:r w:rsidRPr="00A235A6">
      <w:rPr>
        <w:sz w:val="21"/>
        <w:lang w:val="es-ES"/>
      </w:rPr>
      <w:t xml:space="preserve">: </w:t>
    </w:r>
    <w:r>
      <w:rPr>
        <w:sz w:val="21"/>
        <w:lang w:val="es-ES"/>
      </w:rPr>
      <w:t>3206651134</w:t>
    </w:r>
  </w:p>
  <w:p w14:paraId="35551ABF" w14:textId="77777777" w:rsidR="006D4E96" w:rsidRDefault="00940711" w:rsidP="007A2D47">
    <w:pPr>
      <w:pStyle w:val="Piedepgina"/>
      <w:ind w:left="-426"/>
      <w:jc w:val="center"/>
      <w:rPr>
        <w:b/>
        <w:sz w:val="21"/>
        <w:u w:val="single"/>
        <w:lang w:val="es-ES"/>
      </w:rPr>
    </w:pPr>
    <w:hyperlink r:id="rId1" w:history="1">
      <w:r w:rsidR="006D4E96" w:rsidRPr="00393B6B">
        <w:rPr>
          <w:rStyle w:val="Hipervnculo"/>
          <w:b/>
          <w:sz w:val="21"/>
          <w:lang w:val="es-ES"/>
        </w:rPr>
        <w:t>www.Hospitalsanjose.gov.co</w:t>
      </w:r>
    </w:hyperlink>
  </w:p>
  <w:p w14:paraId="1C77E49C" w14:textId="196C8C5D" w:rsidR="006D4E96" w:rsidRPr="00033D65" w:rsidRDefault="006D4E96" w:rsidP="00EB3911">
    <w:pPr>
      <w:spacing w:after="0"/>
      <w:jc w:val="center"/>
      <w:rPr>
        <w:rFonts w:ascii="Century Gothic" w:hAnsi="Century Gothic"/>
        <w:sz w:val="16"/>
        <w:szCs w:val="16"/>
        <w:lang w:val="fr-FR"/>
      </w:rPr>
    </w:pPr>
    <w:r w:rsidRPr="00347626">
      <w:rPr>
        <w:rFonts w:ascii="Century Gothic" w:hAnsi="Century Gothic"/>
        <w:sz w:val="16"/>
        <w:szCs w:val="16"/>
        <w:lang w:val="fr-FR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F1DA4" w14:textId="77777777" w:rsidR="00940711" w:rsidRDefault="00940711" w:rsidP="00EB3911">
      <w:pPr>
        <w:spacing w:after="0" w:line="240" w:lineRule="auto"/>
      </w:pPr>
      <w:r>
        <w:separator/>
      </w:r>
    </w:p>
  </w:footnote>
  <w:footnote w:type="continuationSeparator" w:id="0">
    <w:p w14:paraId="1CDC0F1B" w14:textId="77777777" w:rsidR="00940711" w:rsidRDefault="00940711" w:rsidP="00EB3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0348" w:type="dxa"/>
      <w:tblInd w:w="-572" w:type="dxa"/>
      <w:tblLook w:val="04A0" w:firstRow="1" w:lastRow="0" w:firstColumn="1" w:lastColumn="0" w:noHBand="0" w:noVBand="1"/>
    </w:tblPr>
    <w:tblGrid>
      <w:gridCol w:w="2268"/>
      <w:gridCol w:w="6521"/>
      <w:gridCol w:w="1559"/>
    </w:tblGrid>
    <w:tr w:rsidR="006D4E96" w14:paraId="23C6B8DA" w14:textId="77777777" w:rsidTr="007A2D47">
      <w:trPr>
        <w:trHeight w:val="268"/>
      </w:trPr>
      <w:tc>
        <w:tcPr>
          <w:tcW w:w="2268" w:type="dxa"/>
          <w:vMerge w:val="restart"/>
        </w:tcPr>
        <w:p w14:paraId="24AD220A" w14:textId="1CB4BCB9" w:rsidR="006D4E96" w:rsidRDefault="006D4E96" w:rsidP="007A2D47">
          <w:pPr>
            <w:rPr>
              <w:rFonts w:ascii="Arial" w:hAnsi="Arial" w:cs="Arial"/>
            </w:rPr>
          </w:pPr>
          <w:r w:rsidRPr="00807E2B">
            <w:rPr>
              <w:rFonts w:ascii="Arial" w:hAnsi="Arial" w:cs="Arial"/>
              <w:noProof/>
              <w:lang w:eastAsia="es-CO"/>
            </w:rPr>
            <w:drawing>
              <wp:anchor distT="0" distB="0" distL="114300" distR="114300" simplePos="0" relativeHeight="251658240" behindDoc="1" locked="0" layoutInCell="1" allowOverlap="1" wp14:anchorId="7D214862" wp14:editId="00E2D75C">
                <wp:simplePos x="0" y="0"/>
                <wp:positionH relativeFrom="column">
                  <wp:posOffset>-6350</wp:posOffset>
                </wp:positionH>
                <wp:positionV relativeFrom="paragraph">
                  <wp:posOffset>7620</wp:posOffset>
                </wp:positionV>
                <wp:extent cx="1487978" cy="902023"/>
                <wp:effectExtent l="0" t="0" r="0" b="0"/>
                <wp:wrapNone/>
                <wp:docPr id="18" name="Imagen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7978" cy="9020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0FFB160" w14:textId="77777777" w:rsidR="006D4E96" w:rsidRDefault="006D4E96" w:rsidP="007A2D47">
          <w:pPr>
            <w:rPr>
              <w:rFonts w:ascii="Arial" w:hAnsi="Arial" w:cs="Arial"/>
            </w:rPr>
          </w:pPr>
        </w:p>
        <w:p w14:paraId="0C447E41" w14:textId="77777777" w:rsidR="006D4E96" w:rsidRDefault="006D4E96" w:rsidP="007A2D47">
          <w:pPr>
            <w:jc w:val="center"/>
            <w:rPr>
              <w:rFonts w:ascii="Arial" w:hAnsi="Arial" w:cs="Arial"/>
            </w:rPr>
          </w:pPr>
        </w:p>
        <w:p w14:paraId="3AAC36F1" w14:textId="77777777" w:rsidR="006D4E96" w:rsidRDefault="006D4E96" w:rsidP="007A2D47">
          <w:pPr>
            <w:jc w:val="right"/>
            <w:rPr>
              <w:rFonts w:ascii="Arial" w:hAnsi="Arial" w:cs="Arial"/>
            </w:rPr>
          </w:pPr>
        </w:p>
        <w:p w14:paraId="7C0EEDF2" w14:textId="77777777" w:rsidR="006D4E96" w:rsidRDefault="006D4E96" w:rsidP="007A2D47">
          <w:pPr>
            <w:jc w:val="right"/>
            <w:rPr>
              <w:rFonts w:ascii="Arial" w:hAnsi="Arial" w:cs="Arial"/>
              <w:b/>
              <w:sz w:val="16"/>
              <w:szCs w:val="16"/>
            </w:rPr>
          </w:pPr>
        </w:p>
        <w:p w14:paraId="7BC47F48" w14:textId="63CB4FB4" w:rsidR="006D4E96" w:rsidRDefault="006D4E96" w:rsidP="00867E37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         </w:t>
          </w:r>
          <w:r w:rsidRPr="00E1495B">
            <w:rPr>
              <w:rFonts w:ascii="Arial" w:hAnsi="Arial" w:cs="Arial"/>
              <w:b/>
              <w:sz w:val="16"/>
              <w:szCs w:val="16"/>
            </w:rPr>
            <w:t>NIT. 891.580.002-5</w:t>
          </w:r>
        </w:p>
        <w:p w14:paraId="3C53F527" w14:textId="77777777" w:rsidR="006D4E96" w:rsidRPr="00E1495B" w:rsidRDefault="006D4E96" w:rsidP="007A2D47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6521" w:type="dxa"/>
          <w:vMerge w:val="restart"/>
        </w:tcPr>
        <w:p w14:paraId="7BF0A6B7" w14:textId="77777777" w:rsidR="006D4E96" w:rsidRPr="00AA155D" w:rsidRDefault="006D4E96" w:rsidP="007A2D47">
          <w:pPr>
            <w:rPr>
              <w:rFonts w:ascii="Arial" w:hAnsi="Arial" w:cs="Arial"/>
              <w:highlight w:val="yellow"/>
            </w:rPr>
          </w:pPr>
        </w:p>
        <w:p w14:paraId="5A38BA9B" w14:textId="77777777" w:rsidR="006D4E96" w:rsidRPr="00AA155D" w:rsidRDefault="006D4E96" w:rsidP="007A2D47">
          <w:pPr>
            <w:rPr>
              <w:rFonts w:ascii="Arial" w:hAnsi="Arial" w:cs="Arial"/>
              <w:highlight w:val="yellow"/>
            </w:rPr>
          </w:pPr>
        </w:p>
        <w:p w14:paraId="4D5BBD86" w14:textId="77777777" w:rsidR="006D4E96" w:rsidRPr="00AA155D" w:rsidRDefault="006D4E96" w:rsidP="007A2D47">
          <w:pPr>
            <w:jc w:val="center"/>
            <w:rPr>
              <w:rFonts w:ascii="Arial" w:hAnsi="Arial" w:cs="Arial"/>
              <w:b/>
              <w:highlight w:val="yellow"/>
            </w:rPr>
          </w:pPr>
        </w:p>
        <w:p w14:paraId="5382A920" w14:textId="77777777" w:rsidR="006D4E96" w:rsidRPr="00AA155D" w:rsidRDefault="006D4E96" w:rsidP="007A2D47">
          <w:pPr>
            <w:jc w:val="center"/>
            <w:rPr>
              <w:rFonts w:ascii="Arial" w:hAnsi="Arial" w:cs="Arial"/>
              <w:b/>
              <w:sz w:val="24"/>
              <w:szCs w:val="24"/>
              <w:highlight w:val="yellow"/>
            </w:rPr>
          </w:pPr>
          <w:r w:rsidRPr="008450E6">
            <w:rPr>
              <w:rFonts w:ascii="Arial" w:hAnsi="Arial" w:cs="Arial"/>
              <w:b/>
              <w:sz w:val="24"/>
              <w:szCs w:val="24"/>
            </w:rPr>
            <w:t>OFICINA ASESORA DE PLANEACION</w:t>
          </w:r>
        </w:p>
      </w:tc>
      <w:tc>
        <w:tcPr>
          <w:tcW w:w="1559" w:type="dxa"/>
        </w:tcPr>
        <w:p w14:paraId="569F1C98" w14:textId="465D0137" w:rsidR="006D4E96" w:rsidRDefault="006D4E96" w:rsidP="007A2D47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MAN-CA-02-ARH-01</w:t>
          </w:r>
        </w:p>
        <w:p w14:paraId="3118E99B" w14:textId="77777777" w:rsidR="006D4E96" w:rsidRDefault="006D4E96" w:rsidP="007A2D47"/>
      </w:tc>
    </w:tr>
    <w:tr w:rsidR="006D4E96" w14:paraId="4888398F" w14:textId="77777777" w:rsidTr="007A2D47">
      <w:trPr>
        <w:trHeight w:val="374"/>
      </w:trPr>
      <w:tc>
        <w:tcPr>
          <w:tcW w:w="2268" w:type="dxa"/>
          <w:vMerge/>
        </w:tcPr>
        <w:p w14:paraId="19AE38FF" w14:textId="77777777" w:rsidR="006D4E96" w:rsidRPr="00807E2B" w:rsidRDefault="006D4E96" w:rsidP="007A2D47"/>
      </w:tc>
      <w:tc>
        <w:tcPr>
          <w:tcW w:w="6521" w:type="dxa"/>
          <w:vMerge/>
        </w:tcPr>
        <w:p w14:paraId="4BCD5226" w14:textId="77777777" w:rsidR="006D4E96" w:rsidRDefault="006D4E96" w:rsidP="007A2D47"/>
      </w:tc>
      <w:tc>
        <w:tcPr>
          <w:tcW w:w="1559" w:type="dxa"/>
        </w:tcPr>
        <w:p w14:paraId="1ED54889" w14:textId="388A0A6A" w:rsidR="006D4E96" w:rsidRDefault="006D4E96" w:rsidP="007A2D47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Versión: 01</w:t>
          </w:r>
        </w:p>
        <w:p w14:paraId="774C633E" w14:textId="77777777" w:rsidR="006D4E96" w:rsidRDefault="006D4E96" w:rsidP="007A2D47"/>
      </w:tc>
    </w:tr>
    <w:tr w:rsidR="006D4E96" w14:paraId="33E89823" w14:textId="77777777" w:rsidTr="007A2D47">
      <w:trPr>
        <w:trHeight w:val="186"/>
      </w:trPr>
      <w:tc>
        <w:tcPr>
          <w:tcW w:w="2268" w:type="dxa"/>
          <w:vMerge/>
        </w:tcPr>
        <w:p w14:paraId="2D14FC7D" w14:textId="77777777" w:rsidR="006D4E96" w:rsidRPr="00807E2B" w:rsidRDefault="006D4E96" w:rsidP="007A2D47"/>
      </w:tc>
      <w:tc>
        <w:tcPr>
          <w:tcW w:w="6521" w:type="dxa"/>
          <w:vMerge/>
        </w:tcPr>
        <w:p w14:paraId="19272393" w14:textId="77777777" w:rsidR="006D4E96" w:rsidRDefault="006D4E96" w:rsidP="007A2D47"/>
      </w:tc>
      <w:tc>
        <w:tcPr>
          <w:tcW w:w="1559" w:type="dxa"/>
        </w:tcPr>
        <w:p w14:paraId="6260BABC" w14:textId="07D00706" w:rsidR="006D4E96" w:rsidRDefault="006D4E96" w:rsidP="007A2D47">
          <w:r>
            <w:rPr>
              <w:lang w:val="es-ES"/>
            </w:rPr>
            <w:t xml:space="preserve">Página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 w:rsidR="003E387F" w:rsidRPr="003E387F">
            <w:rPr>
              <w:b/>
              <w:bCs/>
              <w:noProof/>
              <w:lang w:val="es-ES"/>
            </w:rPr>
            <w:t>1</w:t>
          </w:r>
          <w:r>
            <w:rPr>
              <w:b/>
              <w:bCs/>
            </w:rPr>
            <w:fldChar w:fldCharType="end"/>
          </w:r>
          <w:r>
            <w:rPr>
              <w:lang w:val="es-ES"/>
            </w:rPr>
            <w:t xml:space="preserve"> de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 w:rsidR="003E387F" w:rsidRPr="003E387F">
            <w:rPr>
              <w:b/>
              <w:bCs/>
              <w:noProof/>
              <w:lang w:val="es-ES"/>
            </w:rPr>
            <w:t>1</w:t>
          </w:r>
          <w:r>
            <w:rPr>
              <w:b/>
              <w:bCs/>
            </w:rPr>
            <w:fldChar w:fldCharType="end"/>
          </w:r>
        </w:p>
      </w:tc>
    </w:tr>
  </w:tbl>
  <w:p w14:paraId="13AF54D4" w14:textId="77777777" w:rsidR="006D4E96" w:rsidRDefault="006D4E96" w:rsidP="00EB3911">
    <w:pPr>
      <w:jc w:val="center"/>
      <w:rPr>
        <w:b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37FB2"/>
    <w:multiLevelType w:val="hybridMultilevel"/>
    <w:tmpl w:val="30EE75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86A9E"/>
    <w:multiLevelType w:val="hybridMultilevel"/>
    <w:tmpl w:val="191CA69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A64B4"/>
    <w:multiLevelType w:val="hybridMultilevel"/>
    <w:tmpl w:val="11D8DA20"/>
    <w:lvl w:ilvl="0" w:tplc="3754F582">
      <w:start w:val="1"/>
      <w:numFmt w:val="bullet"/>
      <w:suff w:val="nothing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" w15:restartNumberingAfterBreak="0">
    <w:nsid w:val="19CA1F8A"/>
    <w:multiLevelType w:val="hybridMultilevel"/>
    <w:tmpl w:val="0C46325E"/>
    <w:lvl w:ilvl="0" w:tplc="0F92B7F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5" w:hanging="360"/>
      </w:pPr>
    </w:lvl>
    <w:lvl w:ilvl="2" w:tplc="240A001B" w:tentative="1">
      <w:start w:val="1"/>
      <w:numFmt w:val="lowerRoman"/>
      <w:lvlText w:val="%3."/>
      <w:lvlJc w:val="right"/>
      <w:pPr>
        <w:ind w:left="2865" w:hanging="180"/>
      </w:pPr>
    </w:lvl>
    <w:lvl w:ilvl="3" w:tplc="240A000F" w:tentative="1">
      <w:start w:val="1"/>
      <w:numFmt w:val="decimal"/>
      <w:lvlText w:val="%4."/>
      <w:lvlJc w:val="left"/>
      <w:pPr>
        <w:ind w:left="3585" w:hanging="360"/>
      </w:pPr>
    </w:lvl>
    <w:lvl w:ilvl="4" w:tplc="240A0019" w:tentative="1">
      <w:start w:val="1"/>
      <w:numFmt w:val="lowerLetter"/>
      <w:lvlText w:val="%5."/>
      <w:lvlJc w:val="left"/>
      <w:pPr>
        <w:ind w:left="4305" w:hanging="360"/>
      </w:pPr>
    </w:lvl>
    <w:lvl w:ilvl="5" w:tplc="240A001B" w:tentative="1">
      <w:start w:val="1"/>
      <w:numFmt w:val="lowerRoman"/>
      <w:lvlText w:val="%6."/>
      <w:lvlJc w:val="right"/>
      <w:pPr>
        <w:ind w:left="5025" w:hanging="180"/>
      </w:pPr>
    </w:lvl>
    <w:lvl w:ilvl="6" w:tplc="240A000F" w:tentative="1">
      <w:start w:val="1"/>
      <w:numFmt w:val="decimal"/>
      <w:lvlText w:val="%7."/>
      <w:lvlJc w:val="left"/>
      <w:pPr>
        <w:ind w:left="5745" w:hanging="360"/>
      </w:pPr>
    </w:lvl>
    <w:lvl w:ilvl="7" w:tplc="240A0019" w:tentative="1">
      <w:start w:val="1"/>
      <w:numFmt w:val="lowerLetter"/>
      <w:lvlText w:val="%8."/>
      <w:lvlJc w:val="left"/>
      <w:pPr>
        <w:ind w:left="6465" w:hanging="360"/>
      </w:pPr>
    </w:lvl>
    <w:lvl w:ilvl="8" w:tplc="24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1F052D17"/>
    <w:multiLevelType w:val="hybridMultilevel"/>
    <w:tmpl w:val="0658CC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E5FDD"/>
    <w:multiLevelType w:val="multilevel"/>
    <w:tmpl w:val="583C5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82C5DBA"/>
    <w:multiLevelType w:val="hybridMultilevel"/>
    <w:tmpl w:val="FACCEC98"/>
    <w:lvl w:ilvl="0" w:tplc="240A0019">
      <w:start w:val="1"/>
      <w:numFmt w:val="lowerLetter"/>
      <w:lvlText w:val="%1."/>
      <w:lvlJc w:val="left"/>
      <w:pPr>
        <w:ind w:left="2496" w:hanging="360"/>
      </w:pPr>
    </w:lvl>
    <w:lvl w:ilvl="1" w:tplc="240A0019" w:tentative="1">
      <w:start w:val="1"/>
      <w:numFmt w:val="lowerLetter"/>
      <w:lvlText w:val="%2."/>
      <w:lvlJc w:val="left"/>
      <w:pPr>
        <w:ind w:left="3216" w:hanging="360"/>
      </w:pPr>
    </w:lvl>
    <w:lvl w:ilvl="2" w:tplc="240A001B" w:tentative="1">
      <w:start w:val="1"/>
      <w:numFmt w:val="lowerRoman"/>
      <w:lvlText w:val="%3."/>
      <w:lvlJc w:val="right"/>
      <w:pPr>
        <w:ind w:left="3936" w:hanging="180"/>
      </w:pPr>
    </w:lvl>
    <w:lvl w:ilvl="3" w:tplc="240A000F" w:tentative="1">
      <w:start w:val="1"/>
      <w:numFmt w:val="decimal"/>
      <w:lvlText w:val="%4."/>
      <w:lvlJc w:val="left"/>
      <w:pPr>
        <w:ind w:left="4656" w:hanging="360"/>
      </w:pPr>
    </w:lvl>
    <w:lvl w:ilvl="4" w:tplc="240A0019" w:tentative="1">
      <w:start w:val="1"/>
      <w:numFmt w:val="lowerLetter"/>
      <w:lvlText w:val="%5."/>
      <w:lvlJc w:val="left"/>
      <w:pPr>
        <w:ind w:left="5376" w:hanging="360"/>
      </w:pPr>
    </w:lvl>
    <w:lvl w:ilvl="5" w:tplc="240A001B" w:tentative="1">
      <w:start w:val="1"/>
      <w:numFmt w:val="lowerRoman"/>
      <w:lvlText w:val="%6."/>
      <w:lvlJc w:val="right"/>
      <w:pPr>
        <w:ind w:left="6096" w:hanging="180"/>
      </w:pPr>
    </w:lvl>
    <w:lvl w:ilvl="6" w:tplc="240A000F" w:tentative="1">
      <w:start w:val="1"/>
      <w:numFmt w:val="decimal"/>
      <w:lvlText w:val="%7."/>
      <w:lvlJc w:val="left"/>
      <w:pPr>
        <w:ind w:left="6816" w:hanging="360"/>
      </w:pPr>
    </w:lvl>
    <w:lvl w:ilvl="7" w:tplc="240A0019" w:tentative="1">
      <w:start w:val="1"/>
      <w:numFmt w:val="lowerLetter"/>
      <w:lvlText w:val="%8."/>
      <w:lvlJc w:val="left"/>
      <w:pPr>
        <w:ind w:left="7536" w:hanging="360"/>
      </w:pPr>
    </w:lvl>
    <w:lvl w:ilvl="8" w:tplc="24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7" w15:restartNumberingAfterBreak="0">
    <w:nsid w:val="3CF95AD1"/>
    <w:multiLevelType w:val="hybridMultilevel"/>
    <w:tmpl w:val="8E9CA1E4"/>
    <w:lvl w:ilvl="0" w:tplc="24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8" w15:restartNumberingAfterBreak="0">
    <w:nsid w:val="3F8646E2"/>
    <w:multiLevelType w:val="hybridMultilevel"/>
    <w:tmpl w:val="22CAE4D4"/>
    <w:lvl w:ilvl="0" w:tplc="B46E9198">
      <w:start w:val="1"/>
      <w:numFmt w:val="bullet"/>
      <w:suff w:val="nothing"/>
      <w:lvlText w:val=""/>
      <w:lvlJc w:val="left"/>
      <w:pPr>
        <w:ind w:left="1440" w:firstLine="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151C9"/>
    <w:multiLevelType w:val="hybridMultilevel"/>
    <w:tmpl w:val="8864C5A8"/>
    <w:lvl w:ilvl="0" w:tplc="24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0" w15:restartNumberingAfterBreak="0">
    <w:nsid w:val="4ADF24A5"/>
    <w:multiLevelType w:val="hybridMultilevel"/>
    <w:tmpl w:val="93989A20"/>
    <w:lvl w:ilvl="0" w:tplc="5F9650E0">
      <w:start w:val="1"/>
      <w:numFmt w:val="lowerLetter"/>
      <w:lvlText w:val="%1."/>
      <w:lvlJc w:val="left"/>
      <w:pPr>
        <w:ind w:left="112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45" w:hanging="360"/>
      </w:pPr>
    </w:lvl>
    <w:lvl w:ilvl="2" w:tplc="240A001B" w:tentative="1">
      <w:start w:val="1"/>
      <w:numFmt w:val="lowerRoman"/>
      <w:lvlText w:val="%3."/>
      <w:lvlJc w:val="right"/>
      <w:pPr>
        <w:ind w:left="2565" w:hanging="180"/>
      </w:pPr>
    </w:lvl>
    <w:lvl w:ilvl="3" w:tplc="240A000F" w:tentative="1">
      <w:start w:val="1"/>
      <w:numFmt w:val="decimal"/>
      <w:lvlText w:val="%4."/>
      <w:lvlJc w:val="left"/>
      <w:pPr>
        <w:ind w:left="3285" w:hanging="360"/>
      </w:pPr>
    </w:lvl>
    <w:lvl w:ilvl="4" w:tplc="240A0019" w:tentative="1">
      <w:start w:val="1"/>
      <w:numFmt w:val="lowerLetter"/>
      <w:lvlText w:val="%5."/>
      <w:lvlJc w:val="left"/>
      <w:pPr>
        <w:ind w:left="4005" w:hanging="360"/>
      </w:pPr>
    </w:lvl>
    <w:lvl w:ilvl="5" w:tplc="240A001B" w:tentative="1">
      <w:start w:val="1"/>
      <w:numFmt w:val="lowerRoman"/>
      <w:lvlText w:val="%6."/>
      <w:lvlJc w:val="right"/>
      <w:pPr>
        <w:ind w:left="4725" w:hanging="180"/>
      </w:pPr>
    </w:lvl>
    <w:lvl w:ilvl="6" w:tplc="240A000F" w:tentative="1">
      <w:start w:val="1"/>
      <w:numFmt w:val="decimal"/>
      <w:lvlText w:val="%7."/>
      <w:lvlJc w:val="left"/>
      <w:pPr>
        <w:ind w:left="5445" w:hanging="360"/>
      </w:pPr>
    </w:lvl>
    <w:lvl w:ilvl="7" w:tplc="240A0019" w:tentative="1">
      <w:start w:val="1"/>
      <w:numFmt w:val="lowerLetter"/>
      <w:lvlText w:val="%8."/>
      <w:lvlJc w:val="left"/>
      <w:pPr>
        <w:ind w:left="6165" w:hanging="360"/>
      </w:pPr>
    </w:lvl>
    <w:lvl w:ilvl="8" w:tplc="2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4C5A5C77"/>
    <w:multiLevelType w:val="hybridMultilevel"/>
    <w:tmpl w:val="72F6C7F6"/>
    <w:lvl w:ilvl="0" w:tplc="24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4C7A2FBB"/>
    <w:multiLevelType w:val="hybridMultilevel"/>
    <w:tmpl w:val="907092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84D02"/>
    <w:multiLevelType w:val="multilevel"/>
    <w:tmpl w:val="07908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568E5B22"/>
    <w:multiLevelType w:val="multilevel"/>
    <w:tmpl w:val="2050E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94C7DB6"/>
    <w:multiLevelType w:val="hybridMultilevel"/>
    <w:tmpl w:val="03E6D8E0"/>
    <w:lvl w:ilvl="0" w:tplc="24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A523359"/>
    <w:multiLevelType w:val="hybridMultilevel"/>
    <w:tmpl w:val="CDDA9CD8"/>
    <w:lvl w:ilvl="0" w:tplc="799012C0">
      <w:start w:val="1"/>
      <w:numFmt w:val="bullet"/>
      <w:suff w:val="nothing"/>
      <w:lvlText w:val=""/>
      <w:lvlJc w:val="left"/>
      <w:pPr>
        <w:ind w:left="705" w:firstLine="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956" w:hanging="360"/>
      </w:pPr>
      <w:rPr>
        <w:rFonts w:ascii="Symbol" w:hAnsi="Symbol" w:hint="default"/>
      </w:rPr>
    </w:lvl>
    <w:lvl w:ilvl="2" w:tplc="240A0001">
      <w:start w:val="1"/>
      <w:numFmt w:val="bullet"/>
      <w:lvlText w:val=""/>
      <w:lvlJc w:val="left"/>
      <w:pPr>
        <w:ind w:left="-200" w:firstLine="0"/>
      </w:pPr>
      <w:rPr>
        <w:rFonts w:ascii="Symbol" w:hAnsi="Symbol" w:hint="default"/>
      </w:rPr>
    </w:lvl>
    <w:lvl w:ilvl="3" w:tplc="240A0001">
      <w:start w:val="1"/>
      <w:numFmt w:val="bullet"/>
      <w:lvlText w:val=""/>
      <w:lvlJc w:val="left"/>
      <w:pPr>
        <w:ind w:left="239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11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83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55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27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996" w:hanging="360"/>
      </w:pPr>
      <w:rPr>
        <w:rFonts w:ascii="Wingdings" w:hAnsi="Wingdings" w:hint="default"/>
      </w:rPr>
    </w:lvl>
  </w:abstractNum>
  <w:abstractNum w:abstractNumId="17" w15:restartNumberingAfterBreak="0">
    <w:nsid w:val="5D1A66A1"/>
    <w:multiLevelType w:val="multilevel"/>
    <w:tmpl w:val="D57A5D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21559AC"/>
    <w:multiLevelType w:val="hybridMultilevel"/>
    <w:tmpl w:val="80522BA6"/>
    <w:lvl w:ilvl="0" w:tplc="799012C0">
      <w:start w:val="1"/>
      <w:numFmt w:val="bullet"/>
      <w:suff w:val="nothing"/>
      <w:lvlText w:val=""/>
      <w:lvlJc w:val="left"/>
      <w:pPr>
        <w:ind w:left="454" w:firstLine="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352D9"/>
    <w:multiLevelType w:val="hybridMultilevel"/>
    <w:tmpl w:val="20C81918"/>
    <w:lvl w:ilvl="0" w:tplc="24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C00810"/>
    <w:multiLevelType w:val="hybridMultilevel"/>
    <w:tmpl w:val="E208E57E"/>
    <w:lvl w:ilvl="0" w:tplc="9CC82D8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E7332D"/>
    <w:multiLevelType w:val="hybridMultilevel"/>
    <w:tmpl w:val="21FAF508"/>
    <w:lvl w:ilvl="0" w:tplc="24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7BD03576"/>
    <w:multiLevelType w:val="hybridMultilevel"/>
    <w:tmpl w:val="25BE31E6"/>
    <w:lvl w:ilvl="0" w:tplc="799012C0">
      <w:start w:val="1"/>
      <w:numFmt w:val="bullet"/>
      <w:suff w:val="nothing"/>
      <w:lvlText w:val=""/>
      <w:lvlJc w:val="left"/>
      <w:pPr>
        <w:ind w:left="1292" w:firstLine="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23" w15:restartNumberingAfterBreak="0">
    <w:nsid w:val="7F79123F"/>
    <w:multiLevelType w:val="hybridMultilevel"/>
    <w:tmpl w:val="391670FE"/>
    <w:lvl w:ilvl="0" w:tplc="CD8E58B2">
      <w:start w:val="1"/>
      <w:numFmt w:val="lowerLetter"/>
      <w:suff w:val="nothing"/>
      <w:lvlText w:val="%1."/>
      <w:lvlJc w:val="left"/>
      <w:pPr>
        <w:ind w:left="4041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4761" w:hanging="360"/>
      </w:pPr>
    </w:lvl>
    <w:lvl w:ilvl="2" w:tplc="240A001B" w:tentative="1">
      <w:start w:val="1"/>
      <w:numFmt w:val="lowerRoman"/>
      <w:lvlText w:val="%3."/>
      <w:lvlJc w:val="right"/>
      <w:pPr>
        <w:ind w:left="5481" w:hanging="180"/>
      </w:pPr>
    </w:lvl>
    <w:lvl w:ilvl="3" w:tplc="240A000F" w:tentative="1">
      <w:start w:val="1"/>
      <w:numFmt w:val="decimal"/>
      <w:lvlText w:val="%4."/>
      <w:lvlJc w:val="left"/>
      <w:pPr>
        <w:ind w:left="6201" w:hanging="360"/>
      </w:pPr>
    </w:lvl>
    <w:lvl w:ilvl="4" w:tplc="240A0019" w:tentative="1">
      <w:start w:val="1"/>
      <w:numFmt w:val="lowerLetter"/>
      <w:lvlText w:val="%5."/>
      <w:lvlJc w:val="left"/>
      <w:pPr>
        <w:ind w:left="6921" w:hanging="360"/>
      </w:pPr>
    </w:lvl>
    <w:lvl w:ilvl="5" w:tplc="240A001B" w:tentative="1">
      <w:start w:val="1"/>
      <w:numFmt w:val="lowerRoman"/>
      <w:lvlText w:val="%6."/>
      <w:lvlJc w:val="right"/>
      <w:pPr>
        <w:ind w:left="7641" w:hanging="180"/>
      </w:pPr>
    </w:lvl>
    <w:lvl w:ilvl="6" w:tplc="240A000F" w:tentative="1">
      <w:start w:val="1"/>
      <w:numFmt w:val="decimal"/>
      <w:lvlText w:val="%7."/>
      <w:lvlJc w:val="left"/>
      <w:pPr>
        <w:ind w:left="8361" w:hanging="360"/>
      </w:pPr>
    </w:lvl>
    <w:lvl w:ilvl="7" w:tplc="240A0019" w:tentative="1">
      <w:start w:val="1"/>
      <w:numFmt w:val="lowerLetter"/>
      <w:lvlText w:val="%8."/>
      <w:lvlJc w:val="left"/>
      <w:pPr>
        <w:ind w:left="9081" w:hanging="360"/>
      </w:pPr>
    </w:lvl>
    <w:lvl w:ilvl="8" w:tplc="240A001B" w:tentative="1">
      <w:start w:val="1"/>
      <w:numFmt w:val="lowerRoman"/>
      <w:lvlText w:val="%9."/>
      <w:lvlJc w:val="right"/>
      <w:pPr>
        <w:ind w:left="9801" w:hanging="18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21"/>
  </w:num>
  <w:num w:numId="5">
    <w:abstractNumId w:val="10"/>
  </w:num>
  <w:num w:numId="6">
    <w:abstractNumId w:val="16"/>
  </w:num>
  <w:num w:numId="7">
    <w:abstractNumId w:val="20"/>
  </w:num>
  <w:num w:numId="8">
    <w:abstractNumId w:val="5"/>
  </w:num>
  <w:num w:numId="9">
    <w:abstractNumId w:val="8"/>
  </w:num>
  <w:num w:numId="10">
    <w:abstractNumId w:val="2"/>
  </w:num>
  <w:num w:numId="11">
    <w:abstractNumId w:val="18"/>
  </w:num>
  <w:num w:numId="12">
    <w:abstractNumId w:val="22"/>
  </w:num>
  <w:num w:numId="13">
    <w:abstractNumId w:val="13"/>
  </w:num>
  <w:num w:numId="14">
    <w:abstractNumId w:val="17"/>
  </w:num>
  <w:num w:numId="15">
    <w:abstractNumId w:val="9"/>
  </w:num>
  <w:num w:numId="16">
    <w:abstractNumId w:val="7"/>
  </w:num>
  <w:num w:numId="17">
    <w:abstractNumId w:val="19"/>
  </w:num>
  <w:num w:numId="18">
    <w:abstractNumId w:val="3"/>
  </w:num>
  <w:num w:numId="19">
    <w:abstractNumId w:val="6"/>
  </w:num>
  <w:num w:numId="20">
    <w:abstractNumId w:val="23"/>
  </w:num>
  <w:num w:numId="21">
    <w:abstractNumId w:val="0"/>
  </w:num>
  <w:num w:numId="22">
    <w:abstractNumId w:val="4"/>
  </w:num>
  <w:num w:numId="23">
    <w:abstractNumId w:val="12"/>
  </w:num>
  <w:num w:numId="24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41C"/>
    <w:rsid w:val="0000147B"/>
    <w:rsid w:val="00003EEE"/>
    <w:rsid w:val="00012B35"/>
    <w:rsid w:val="000152BD"/>
    <w:rsid w:val="00022CD3"/>
    <w:rsid w:val="00030555"/>
    <w:rsid w:val="000340E2"/>
    <w:rsid w:val="000349DC"/>
    <w:rsid w:val="00035D85"/>
    <w:rsid w:val="00036685"/>
    <w:rsid w:val="00042CF8"/>
    <w:rsid w:val="00046E61"/>
    <w:rsid w:val="00047317"/>
    <w:rsid w:val="00051593"/>
    <w:rsid w:val="000536BA"/>
    <w:rsid w:val="00070123"/>
    <w:rsid w:val="00080545"/>
    <w:rsid w:val="0008141F"/>
    <w:rsid w:val="000827FB"/>
    <w:rsid w:val="00083C43"/>
    <w:rsid w:val="00084D7C"/>
    <w:rsid w:val="00087372"/>
    <w:rsid w:val="00090395"/>
    <w:rsid w:val="000A09B8"/>
    <w:rsid w:val="000A426A"/>
    <w:rsid w:val="000A68D1"/>
    <w:rsid w:val="000C1957"/>
    <w:rsid w:val="000C4544"/>
    <w:rsid w:val="000C5CB3"/>
    <w:rsid w:val="000C7E99"/>
    <w:rsid w:val="000D2604"/>
    <w:rsid w:val="000D2A45"/>
    <w:rsid w:val="000D2BA4"/>
    <w:rsid w:val="000D3620"/>
    <w:rsid w:val="000D438E"/>
    <w:rsid w:val="000D4B3B"/>
    <w:rsid w:val="000E03B6"/>
    <w:rsid w:val="000E1425"/>
    <w:rsid w:val="000E5AE8"/>
    <w:rsid w:val="000F0CED"/>
    <w:rsid w:val="000F7EDD"/>
    <w:rsid w:val="00102BC0"/>
    <w:rsid w:val="0010640E"/>
    <w:rsid w:val="0011073D"/>
    <w:rsid w:val="00117F3D"/>
    <w:rsid w:val="0012628B"/>
    <w:rsid w:val="001430CE"/>
    <w:rsid w:val="001465DA"/>
    <w:rsid w:val="0015048F"/>
    <w:rsid w:val="00152A09"/>
    <w:rsid w:val="0015469A"/>
    <w:rsid w:val="001553C3"/>
    <w:rsid w:val="001566FC"/>
    <w:rsid w:val="00162177"/>
    <w:rsid w:val="00164167"/>
    <w:rsid w:val="00167695"/>
    <w:rsid w:val="0017429F"/>
    <w:rsid w:val="00175EA8"/>
    <w:rsid w:val="00176433"/>
    <w:rsid w:val="00180771"/>
    <w:rsid w:val="00182625"/>
    <w:rsid w:val="00183ED3"/>
    <w:rsid w:val="00187A36"/>
    <w:rsid w:val="001907C8"/>
    <w:rsid w:val="00192549"/>
    <w:rsid w:val="00197A25"/>
    <w:rsid w:val="001A6FA8"/>
    <w:rsid w:val="001B6C59"/>
    <w:rsid w:val="001B79E7"/>
    <w:rsid w:val="001C4E10"/>
    <w:rsid w:val="001C4F55"/>
    <w:rsid w:val="001C667C"/>
    <w:rsid w:val="001D7C8C"/>
    <w:rsid w:val="001E02A1"/>
    <w:rsid w:val="001E14D5"/>
    <w:rsid w:val="001E1659"/>
    <w:rsid w:val="001E214E"/>
    <w:rsid w:val="001E2F16"/>
    <w:rsid w:val="001E367A"/>
    <w:rsid w:val="001F07AB"/>
    <w:rsid w:val="001F1F91"/>
    <w:rsid w:val="001F7A61"/>
    <w:rsid w:val="00204420"/>
    <w:rsid w:val="00204BD8"/>
    <w:rsid w:val="0021274C"/>
    <w:rsid w:val="00220297"/>
    <w:rsid w:val="0022166F"/>
    <w:rsid w:val="002221B2"/>
    <w:rsid w:val="0022331E"/>
    <w:rsid w:val="00225B85"/>
    <w:rsid w:val="002322A3"/>
    <w:rsid w:val="00232B3A"/>
    <w:rsid w:val="00234898"/>
    <w:rsid w:val="00234DF4"/>
    <w:rsid w:val="00237491"/>
    <w:rsid w:val="00237B37"/>
    <w:rsid w:val="00241E46"/>
    <w:rsid w:val="00246B99"/>
    <w:rsid w:val="00253080"/>
    <w:rsid w:val="002535E3"/>
    <w:rsid w:val="002576ED"/>
    <w:rsid w:val="0026398D"/>
    <w:rsid w:val="00265B1F"/>
    <w:rsid w:val="00266B05"/>
    <w:rsid w:val="00270610"/>
    <w:rsid w:val="00272418"/>
    <w:rsid w:val="00275A55"/>
    <w:rsid w:val="00281960"/>
    <w:rsid w:val="00283B6B"/>
    <w:rsid w:val="0028468F"/>
    <w:rsid w:val="00284E52"/>
    <w:rsid w:val="002878E5"/>
    <w:rsid w:val="0029053D"/>
    <w:rsid w:val="002916D4"/>
    <w:rsid w:val="0029708B"/>
    <w:rsid w:val="002B1893"/>
    <w:rsid w:val="002B6EB8"/>
    <w:rsid w:val="002B7C76"/>
    <w:rsid w:val="002C067D"/>
    <w:rsid w:val="002C20FE"/>
    <w:rsid w:val="002C3054"/>
    <w:rsid w:val="002E00C1"/>
    <w:rsid w:val="002E538C"/>
    <w:rsid w:val="002E5C9F"/>
    <w:rsid w:val="002E76C3"/>
    <w:rsid w:val="002F64DE"/>
    <w:rsid w:val="00302B90"/>
    <w:rsid w:val="003037A3"/>
    <w:rsid w:val="0031443B"/>
    <w:rsid w:val="00315BF0"/>
    <w:rsid w:val="003206A6"/>
    <w:rsid w:val="003301B9"/>
    <w:rsid w:val="003316BB"/>
    <w:rsid w:val="00337A07"/>
    <w:rsid w:val="00345A1C"/>
    <w:rsid w:val="00347371"/>
    <w:rsid w:val="00355907"/>
    <w:rsid w:val="00361173"/>
    <w:rsid w:val="00367E55"/>
    <w:rsid w:val="00374B7C"/>
    <w:rsid w:val="003809AB"/>
    <w:rsid w:val="00391165"/>
    <w:rsid w:val="003A3157"/>
    <w:rsid w:val="003B15AB"/>
    <w:rsid w:val="003B4AA3"/>
    <w:rsid w:val="003B6189"/>
    <w:rsid w:val="003C4C58"/>
    <w:rsid w:val="003C77DA"/>
    <w:rsid w:val="003D3BD0"/>
    <w:rsid w:val="003D43DA"/>
    <w:rsid w:val="003E02EF"/>
    <w:rsid w:val="003E387F"/>
    <w:rsid w:val="003E61A1"/>
    <w:rsid w:val="003E6DD1"/>
    <w:rsid w:val="003F63F6"/>
    <w:rsid w:val="003F7859"/>
    <w:rsid w:val="0040149F"/>
    <w:rsid w:val="004023D4"/>
    <w:rsid w:val="00410170"/>
    <w:rsid w:val="004105FF"/>
    <w:rsid w:val="0041426E"/>
    <w:rsid w:val="004152DD"/>
    <w:rsid w:val="0041614C"/>
    <w:rsid w:val="00416BB8"/>
    <w:rsid w:val="0042108C"/>
    <w:rsid w:val="004251F3"/>
    <w:rsid w:val="004257CC"/>
    <w:rsid w:val="004270F8"/>
    <w:rsid w:val="00427591"/>
    <w:rsid w:val="004301F6"/>
    <w:rsid w:val="004417BB"/>
    <w:rsid w:val="0044196C"/>
    <w:rsid w:val="004463EF"/>
    <w:rsid w:val="00446A41"/>
    <w:rsid w:val="00452AE3"/>
    <w:rsid w:val="00455E2B"/>
    <w:rsid w:val="004600DD"/>
    <w:rsid w:val="004632B7"/>
    <w:rsid w:val="00463319"/>
    <w:rsid w:val="004644D3"/>
    <w:rsid w:val="004720E5"/>
    <w:rsid w:val="004738B1"/>
    <w:rsid w:val="00474012"/>
    <w:rsid w:val="00480148"/>
    <w:rsid w:val="00480943"/>
    <w:rsid w:val="00480D1E"/>
    <w:rsid w:val="00482EBB"/>
    <w:rsid w:val="004909BE"/>
    <w:rsid w:val="004926D5"/>
    <w:rsid w:val="004A1A62"/>
    <w:rsid w:val="004A2C0A"/>
    <w:rsid w:val="004A3565"/>
    <w:rsid w:val="004A3886"/>
    <w:rsid w:val="004A4FB9"/>
    <w:rsid w:val="004A5F3F"/>
    <w:rsid w:val="004B2AC5"/>
    <w:rsid w:val="004B5404"/>
    <w:rsid w:val="004B641C"/>
    <w:rsid w:val="004C1CEE"/>
    <w:rsid w:val="004C491F"/>
    <w:rsid w:val="004E0B35"/>
    <w:rsid w:val="004E0DD1"/>
    <w:rsid w:val="004E2249"/>
    <w:rsid w:val="004E5D05"/>
    <w:rsid w:val="004F0C34"/>
    <w:rsid w:val="004F19E2"/>
    <w:rsid w:val="00504B8B"/>
    <w:rsid w:val="005073B6"/>
    <w:rsid w:val="00513B19"/>
    <w:rsid w:val="00514D92"/>
    <w:rsid w:val="00515576"/>
    <w:rsid w:val="00515EE9"/>
    <w:rsid w:val="00531E01"/>
    <w:rsid w:val="005369DE"/>
    <w:rsid w:val="00540944"/>
    <w:rsid w:val="00540D33"/>
    <w:rsid w:val="00543B78"/>
    <w:rsid w:val="00547FA3"/>
    <w:rsid w:val="00550658"/>
    <w:rsid w:val="00551D83"/>
    <w:rsid w:val="005530B1"/>
    <w:rsid w:val="00553A34"/>
    <w:rsid w:val="005643C7"/>
    <w:rsid w:val="0056558C"/>
    <w:rsid w:val="00567BE4"/>
    <w:rsid w:val="00572940"/>
    <w:rsid w:val="00573BC0"/>
    <w:rsid w:val="00575E4D"/>
    <w:rsid w:val="005870E0"/>
    <w:rsid w:val="00595F0D"/>
    <w:rsid w:val="0059684A"/>
    <w:rsid w:val="005A0E43"/>
    <w:rsid w:val="005A16EE"/>
    <w:rsid w:val="005A2A19"/>
    <w:rsid w:val="005A2D7C"/>
    <w:rsid w:val="005A5D82"/>
    <w:rsid w:val="005A764C"/>
    <w:rsid w:val="005B09AE"/>
    <w:rsid w:val="005B19E5"/>
    <w:rsid w:val="005B3CFA"/>
    <w:rsid w:val="005B42A0"/>
    <w:rsid w:val="005C1C13"/>
    <w:rsid w:val="005C30AE"/>
    <w:rsid w:val="005C3319"/>
    <w:rsid w:val="005C5572"/>
    <w:rsid w:val="005C5E17"/>
    <w:rsid w:val="005D2F7A"/>
    <w:rsid w:val="005D301F"/>
    <w:rsid w:val="005D5D1F"/>
    <w:rsid w:val="005E1371"/>
    <w:rsid w:val="005E389E"/>
    <w:rsid w:val="005E3D9A"/>
    <w:rsid w:val="005E4568"/>
    <w:rsid w:val="005E58C0"/>
    <w:rsid w:val="005E5E28"/>
    <w:rsid w:val="005F30AE"/>
    <w:rsid w:val="005F5C32"/>
    <w:rsid w:val="005F7011"/>
    <w:rsid w:val="006017EC"/>
    <w:rsid w:val="006019CC"/>
    <w:rsid w:val="00602B32"/>
    <w:rsid w:val="0060381D"/>
    <w:rsid w:val="00610DC6"/>
    <w:rsid w:val="00611D91"/>
    <w:rsid w:val="00614C65"/>
    <w:rsid w:val="00616383"/>
    <w:rsid w:val="0061693F"/>
    <w:rsid w:val="006267C8"/>
    <w:rsid w:val="006268BB"/>
    <w:rsid w:val="00642015"/>
    <w:rsid w:val="00652EC1"/>
    <w:rsid w:val="00653855"/>
    <w:rsid w:val="006544AE"/>
    <w:rsid w:val="00664699"/>
    <w:rsid w:val="00664BF2"/>
    <w:rsid w:val="006716D8"/>
    <w:rsid w:val="00672FE4"/>
    <w:rsid w:val="0067312C"/>
    <w:rsid w:val="00673A32"/>
    <w:rsid w:val="00677972"/>
    <w:rsid w:val="00677F0C"/>
    <w:rsid w:val="00680674"/>
    <w:rsid w:val="00687A21"/>
    <w:rsid w:val="006904E7"/>
    <w:rsid w:val="00692771"/>
    <w:rsid w:val="00695399"/>
    <w:rsid w:val="006A7284"/>
    <w:rsid w:val="006C4C4E"/>
    <w:rsid w:val="006D0C43"/>
    <w:rsid w:val="006D4E96"/>
    <w:rsid w:val="006E142F"/>
    <w:rsid w:val="006E26DF"/>
    <w:rsid w:val="006F0B2D"/>
    <w:rsid w:val="006F2E9B"/>
    <w:rsid w:val="006F346D"/>
    <w:rsid w:val="006F4C19"/>
    <w:rsid w:val="00700250"/>
    <w:rsid w:val="00711803"/>
    <w:rsid w:val="0072088A"/>
    <w:rsid w:val="00726BBC"/>
    <w:rsid w:val="00730C14"/>
    <w:rsid w:val="007370AE"/>
    <w:rsid w:val="00744DD5"/>
    <w:rsid w:val="00755582"/>
    <w:rsid w:val="0076469B"/>
    <w:rsid w:val="007657E3"/>
    <w:rsid w:val="0077057C"/>
    <w:rsid w:val="00773A81"/>
    <w:rsid w:val="0078015D"/>
    <w:rsid w:val="00780DFA"/>
    <w:rsid w:val="00781CCB"/>
    <w:rsid w:val="00781FA7"/>
    <w:rsid w:val="007917CF"/>
    <w:rsid w:val="00791C58"/>
    <w:rsid w:val="00795194"/>
    <w:rsid w:val="00796555"/>
    <w:rsid w:val="007A2D47"/>
    <w:rsid w:val="007A6147"/>
    <w:rsid w:val="007B1E7C"/>
    <w:rsid w:val="007B4AD6"/>
    <w:rsid w:val="007B5320"/>
    <w:rsid w:val="007B5DE0"/>
    <w:rsid w:val="007C26A6"/>
    <w:rsid w:val="007C61FD"/>
    <w:rsid w:val="007D55E1"/>
    <w:rsid w:val="007D60E7"/>
    <w:rsid w:val="007E638F"/>
    <w:rsid w:val="007E68CD"/>
    <w:rsid w:val="007E71FA"/>
    <w:rsid w:val="007F0A55"/>
    <w:rsid w:val="007F0E98"/>
    <w:rsid w:val="007F136A"/>
    <w:rsid w:val="007F4559"/>
    <w:rsid w:val="007F68BE"/>
    <w:rsid w:val="00803E39"/>
    <w:rsid w:val="00810CE8"/>
    <w:rsid w:val="008145C2"/>
    <w:rsid w:val="008258A7"/>
    <w:rsid w:val="008265DD"/>
    <w:rsid w:val="008346D8"/>
    <w:rsid w:val="008363D3"/>
    <w:rsid w:val="008411E5"/>
    <w:rsid w:val="00843D85"/>
    <w:rsid w:val="008542D0"/>
    <w:rsid w:val="00860753"/>
    <w:rsid w:val="0086479F"/>
    <w:rsid w:val="00867E37"/>
    <w:rsid w:val="00870DA2"/>
    <w:rsid w:val="00874450"/>
    <w:rsid w:val="0087497C"/>
    <w:rsid w:val="00877086"/>
    <w:rsid w:val="00882DB0"/>
    <w:rsid w:val="00897436"/>
    <w:rsid w:val="008B0671"/>
    <w:rsid w:val="008B2F73"/>
    <w:rsid w:val="008B45BA"/>
    <w:rsid w:val="008B5A69"/>
    <w:rsid w:val="008C0FBF"/>
    <w:rsid w:val="008C3993"/>
    <w:rsid w:val="008C4EA2"/>
    <w:rsid w:val="008C5158"/>
    <w:rsid w:val="008D16A3"/>
    <w:rsid w:val="008D1DA1"/>
    <w:rsid w:val="008D27FE"/>
    <w:rsid w:val="008D2FBC"/>
    <w:rsid w:val="008E613A"/>
    <w:rsid w:val="008F0097"/>
    <w:rsid w:val="008F6611"/>
    <w:rsid w:val="008F757F"/>
    <w:rsid w:val="00902611"/>
    <w:rsid w:val="0090298E"/>
    <w:rsid w:val="00903976"/>
    <w:rsid w:val="0090701D"/>
    <w:rsid w:val="00913120"/>
    <w:rsid w:val="009159AB"/>
    <w:rsid w:val="00916EDB"/>
    <w:rsid w:val="009175A0"/>
    <w:rsid w:val="00917E38"/>
    <w:rsid w:val="00924F66"/>
    <w:rsid w:val="009332DF"/>
    <w:rsid w:val="0093760F"/>
    <w:rsid w:val="00940711"/>
    <w:rsid w:val="00941076"/>
    <w:rsid w:val="00941BEC"/>
    <w:rsid w:val="00946731"/>
    <w:rsid w:val="00947482"/>
    <w:rsid w:val="00947994"/>
    <w:rsid w:val="00954A5A"/>
    <w:rsid w:val="00960E1B"/>
    <w:rsid w:val="00961EDB"/>
    <w:rsid w:val="00962918"/>
    <w:rsid w:val="00966ACB"/>
    <w:rsid w:val="009701DE"/>
    <w:rsid w:val="00975EA9"/>
    <w:rsid w:val="0098565E"/>
    <w:rsid w:val="009876FC"/>
    <w:rsid w:val="0099189E"/>
    <w:rsid w:val="00992D4B"/>
    <w:rsid w:val="0099354D"/>
    <w:rsid w:val="0099404C"/>
    <w:rsid w:val="00994C53"/>
    <w:rsid w:val="00995278"/>
    <w:rsid w:val="00996C30"/>
    <w:rsid w:val="009A5DE0"/>
    <w:rsid w:val="009A6940"/>
    <w:rsid w:val="009B1EB0"/>
    <w:rsid w:val="009C79A8"/>
    <w:rsid w:val="009D11F7"/>
    <w:rsid w:val="009D2A9C"/>
    <w:rsid w:val="009D2F0B"/>
    <w:rsid w:val="009E05F4"/>
    <w:rsid w:val="009E136C"/>
    <w:rsid w:val="009E1B51"/>
    <w:rsid w:val="009E3918"/>
    <w:rsid w:val="009F5249"/>
    <w:rsid w:val="009F5378"/>
    <w:rsid w:val="00A010B8"/>
    <w:rsid w:val="00A01F5B"/>
    <w:rsid w:val="00A05D1A"/>
    <w:rsid w:val="00A1400A"/>
    <w:rsid w:val="00A16BB2"/>
    <w:rsid w:val="00A221C1"/>
    <w:rsid w:val="00A34BEE"/>
    <w:rsid w:val="00A4172E"/>
    <w:rsid w:val="00A41BFA"/>
    <w:rsid w:val="00A50F4A"/>
    <w:rsid w:val="00A52C6C"/>
    <w:rsid w:val="00A57C3E"/>
    <w:rsid w:val="00A60A40"/>
    <w:rsid w:val="00A61997"/>
    <w:rsid w:val="00A67AEE"/>
    <w:rsid w:val="00A70F26"/>
    <w:rsid w:val="00A73DF0"/>
    <w:rsid w:val="00A85A8C"/>
    <w:rsid w:val="00A93C7E"/>
    <w:rsid w:val="00A94229"/>
    <w:rsid w:val="00A94955"/>
    <w:rsid w:val="00AA028F"/>
    <w:rsid w:val="00AA51CE"/>
    <w:rsid w:val="00AB1BE4"/>
    <w:rsid w:val="00AB2101"/>
    <w:rsid w:val="00AB40A2"/>
    <w:rsid w:val="00AB5A6B"/>
    <w:rsid w:val="00AB7EA5"/>
    <w:rsid w:val="00AC16CD"/>
    <w:rsid w:val="00AC33C6"/>
    <w:rsid w:val="00AC6C1B"/>
    <w:rsid w:val="00AD2BB1"/>
    <w:rsid w:val="00AE1A65"/>
    <w:rsid w:val="00AE4357"/>
    <w:rsid w:val="00AE5EB2"/>
    <w:rsid w:val="00AE7861"/>
    <w:rsid w:val="00AF03C4"/>
    <w:rsid w:val="00AF453C"/>
    <w:rsid w:val="00B01466"/>
    <w:rsid w:val="00B01C3B"/>
    <w:rsid w:val="00B06913"/>
    <w:rsid w:val="00B0794A"/>
    <w:rsid w:val="00B1201A"/>
    <w:rsid w:val="00B223DD"/>
    <w:rsid w:val="00B31896"/>
    <w:rsid w:val="00B47DD1"/>
    <w:rsid w:val="00B5088F"/>
    <w:rsid w:val="00B51BA6"/>
    <w:rsid w:val="00B54C51"/>
    <w:rsid w:val="00B57F3C"/>
    <w:rsid w:val="00B63802"/>
    <w:rsid w:val="00B70E21"/>
    <w:rsid w:val="00B71AF0"/>
    <w:rsid w:val="00B833CB"/>
    <w:rsid w:val="00B91739"/>
    <w:rsid w:val="00B9268E"/>
    <w:rsid w:val="00B92FDF"/>
    <w:rsid w:val="00B94C7E"/>
    <w:rsid w:val="00BA0AF3"/>
    <w:rsid w:val="00BA27CD"/>
    <w:rsid w:val="00BA484D"/>
    <w:rsid w:val="00BB01A7"/>
    <w:rsid w:val="00BB0B0B"/>
    <w:rsid w:val="00BB7EDB"/>
    <w:rsid w:val="00BC13FB"/>
    <w:rsid w:val="00BC63E8"/>
    <w:rsid w:val="00BC76DB"/>
    <w:rsid w:val="00BD2B4E"/>
    <w:rsid w:val="00BD521A"/>
    <w:rsid w:val="00BE0956"/>
    <w:rsid w:val="00BF127B"/>
    <w:rsid w:val="00BF127C"/>
    <w:rsid w:val="00BF2FC3"/>
    <w:rsid w:val="00BF3FAB"/>
    <w:rsid w:val="00BF6355"/>
    <w:rsid w:val="00C024AF"/>
    <w:rsid w:val="00C033EB"/>
    <w:rsid w:val="00C03AC8"/>
    <w:rsid w:val="00C03E02"/>
    <w:rsid w:val="00C04653"/>
    <w:rsid w:val="00C13319"/>
    <w:rsid w:val="00C14953"/>
    <w:rsid w:val="00C14A7D"/>
    <w:rsid w:val="00C158B5"/>
    <w:rsid w:val="00C17971"/>
    <w:rsid w:val="00C3414E"/>
    <w:rsid w:val="00C35059"/>
    <w:rsid w:val="00C36E03"/>
    <w:rsid w:val="00C418B3"/>
    <w:rsid w:val="00C4239F"/>
    <w:rsid w:val="00C432E9"/>
    <w:rsid w:val="00C43529"/>
    <w:rsid w:val="00C44A0A"/>
    <w:rsid w:val="00C51501"/>
    <w:rsid w:val="00C51A8F"/>
    <w:rsid w:val="00C53FFA"/>
    <w:rsid w:val="00C55875"/>
    <w:rsid w:val="00C60FCF"/>
    <w:rsid w:val="00C6719B"/>
    <w:rsid w:val="00C6776E"/>
    <w:rsid w:val="00C84768"/>
    <w:rsid w:val="00C86EF9"/>
    <w:rsid w:val="00C878FC"/>
    <w:rsid w:val="00C91D84"/>
    <w:rsid w:val="00C92941"/>
    <w:rsid w:val="00C95864"/>
    <w:rsid w:val="00C97507"/>
    <w:rsid w:val="00C9752F"/>
    <w:rsid w:val="00CA2E9D"/>
    <w:rsid w:val="00CA37AB"/>
    <w:rsid w:val="00CA3D37"/>
    <w:rsid w:val="00CA4143"/>
    <w:rsid w:val="00CA48E7"/>
    <w:rsid w:val="00CA6459"/>
    <w:rsid w:val="00CA6B4A"/>
    <w:rsid w:val="00CB02B0"/>
    <w:rsid w:val="00CB116E"/>
    <w:rsid w:val="00CB2046"/>
    <w:rsid w:val="00CB30F3"/>
    <w:rsid w:val="00CB66F5"/>
    <w:rsid w:val="00CB67CD"/>
    <w:rsid w:val="00CC1B85"/>
    <w:rsid w:val="00CC1D35"/>
    <w:rsid w:val="00CC1E8F"/>
    <w:rsid w:val="00CC2F01"/>
    <w:rsid w:val="00CC445D"/>
    <w:rsid w:val="00CC779A"/>
    <w:rsid w:val="00CD2DD0"/>
    <w:rsid w:val="00CE0DB3"/>
    <w:rsid w:val="00CE58C7"/>
    <w:rsid w:val="00CF7600"/>
    <w:rsid w:val="00D01AE5"/>
    <w:rsid w:val="00D04480"/>
    <w:rsid w:val="00D04C69"/>
    <w:rsid w:val="00D0602C"/>
    <w:rsid w:val="00D065A6"/>
    <w:rsid w:val="00D11E90"/>
    <w:rsid w:val="00D15E91"/>
    <w:rsid w:val="00D177F0"/>
    <w:rsid w:val="00D17E43"/>
    <w:rsid w:val="00D25192"/>
    <w:rsid w:val="00D3039B"/>
    <w:rsid w:val="00D3205D"/>
    <w:rsid w:val="00D34922"/>
    <w:rsid w:val="00D4630A"/>
    <w:rsid w:val="00D46343"/>
    <w:rsid w:val="00D536ED"/>
    <w:rsid w:val="00D53AE8"/>
    <w:rsid w:val="00D56CFA"/>
    <w:rsid w:val="00D61C7E"/>
    <w:rsid w:val="00D63649"/>
    <w:rsid w:val="00D667B1"/>
    <w:rsid w:val="00D7008E"/>
    <w:rsid w:val="00D71970"/>
    <w:rsid w:val="00D71E33"/>
    <w:rsid w:val="00D738E0"/>
    <w:rsid w:val="00D82EA5"/>
    <w:rsid w:val="00D85C53"/>
    <w:rsid w:val="00DA1203"/>
    <w:rsid w:val="00DA3B9C"/>
    <w:rsid w:val="00DA7E47"/>
    <w:rsid w:val="00DB0FF3"/>
    <w:rsid w:val="00DB7649"/>
    <w:rsid w:val="00DC45E0"/>
    <w:rsid w:val="00DC4EA8"/>
    <w:rsid w:val="00DD0E21"/>
    <w:rsid w:val="00DD2F27"/>
    <w:rsid w:val="00DE47A2"/>
    <w:rsid w:val="00DE6F4A"/>
    <w:rsid w:val="00DE7706"/>
    <w:rsid w:val="00DF42DF"/>
    <w:rsid w:val="00DF53E1"/>
    <w:rsid w:val="00E00CF0"/>
    <w:rsid w:val="00E07D07"/>
    <w:rsid w:val="00E1281C"/>
    <w:rsid w:val="00E12AD8"/>
    <w:rsid w:val="00E12C51"/>
    <w:rsid w:val="00E145D8"/>
    <w:rsid w:val="00E1713F"/>
    <w:rsid w:val="00E203FE"/>
    <w:rsid w:val="00E24355"/>
    <w:rsid w:val="00E30806"/>
    <w:rsid w:val="00E331AA"/>
    <w:rsid w:val="00E3553D"/>
    <w:rsid w:val="00E430EE"/>
    <w:rsid w:val="00E44604"/>
    <w:rsid w:val="00E467C4"/>
    <w:rsid w:val="00E51D63"/>
    <w:rsid w:val="00E53D33"/>
    <w:rsid w:val="00E54802"/>
    <w:rsid w:val="00E55CA4"/>
    <w:rsid w:val="00E62271"/>
    <w:rsid w:val="00E63558"/>
    <w:rsid w:val="00E73BD7"/>
    <w:rsid w:val="00E82237"/>
    <w:rsid w:val="00E9290C"/>
    <w:rsid w:val="00E92F1E"/>
    <w:rsid w:val="00E93125"/>
    <w:rsid w:val="00EA0601"/>
    <w:rsid w:val="00EA1CA2"/>
    <w:rsid w:val="00EA721A"/>
    <w:rsid w:val="00EA7287"/>
    <w:rsid w:val="00EB0C53"/>
    <w:rsid w:val="00EB0E93"/>
    <w:rsid w:val="00EB27EA"/>
    <w:rsid w:val="00EB3911"/>
    <w:rsid w:val="00EB3FE5"/>
    <w:rsid w:val="00EC50FE"/>
    <w:rsid w:val="00EC5362"/>
    <w:rsid w:val="00EC5852"/>
    <w:rsid w:val="00EC7EDA"/>
    <w:rsid w:val="00ED167A"/>
    <w:rsid w:val="00ED3D78"/>
    <w:rsid w:val="00ED539E"/>
    <w:rsid w:val="00EE1219"/>
    <w:rsid w:val="00EE168E"/>
    <w:rsid w:val="00EE1AEB"/>
    <w:rsid w:val="00EE2D0C"/>
    <w:rsid w:val="00EE33ED"/>
    <w:rsid w:val="00EE562D"/>
    <w:rsid w:val="00EF7302"/>
    <w:rsid w:val="00EF7532"/>
    <w:rsid w:val="00F007F3"/>
    <w:rsid w:val="00F1146C"/>
    <w:rsid w:val="00F1551C"/>
    <w:rsid w:val="00F16228"/>
    <w:rsid w:val="00F16304"/>
    <w:rsid w:val="00F2413A"/>
    <w:rsid w:val="00F303E8"/>
    <w:rsid w:val="00F3484C"/>
    <w:rsid w:val="00F35586"/>
    <w:rsid w:val="00F420E2"/>
    <w:rsid w:val="00F4571A"/>
    <w:rsid w:val="00F46D9A"/>
    <w:rsid w:val="00F51FE7"/>
    <w:rsid w:val="00F53A1B"/>
    <w:rsid w:val="00F641B2"/>
    <w:rsid w:val="00F649F4"/>
    <w:rsid w:val="00F70953"/>
    <w:rsid w:val="00F74140"/>
    <w:rsid w:val="00F814E0"/>
    <w:rsid w:val="00F92809"/>
    <w:rsid w:val="00FA2207"/>
    <w:rsid w:val="00FA5340"/>
    <w:rsid w:val="00FA65D5"/>
    <w:rsid w:val="00FB2517"/>
    <w:rsid w:val="00FB2557"/>
    <w:rsid w:val="00FB277E"/>
    <w:rsid w:val="00FB40E5"/>
    <w:rsid w:val="00FB42DF"/>
    <w:rsid w:val="00FC0679"/>
    <w:rsid w:val="00FC200B"/>
    <w:rsid w:val="00FC2862"/>
    <w:rsid w:val="00FD21A1"/>
    <w:rsid w:val="00FE1B09"/>
    <w:rsid w:val="00FE3234"/>
    <w:rsid w:val="00FF35F5"/>
    <w:rsid w:val="00FF517E"/>
    <w:rsid w:val="00FF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E037DC"/>
  <w15:docId w15:val="{D25CCFF0-A8E7-42F5-9898-AE52A518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271"/>
  </w:style>
  <w:style w:type="paragraph" w:styleId="Ttulo1">
    <w:name w:val="heading 1"/>
    <w:basedOn w:val="Normal"/>
    <w:next w:val="Normal"/>
    <w:link w:val="Ttulo1Car"/>
    <w:uiPriority w:val="9"/>
    <w:qFormat/>
    <w:rsid w:val="00E622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22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22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22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22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22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22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22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22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641C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EB3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3911"/>
  </w:style>
  <w:style w:type="paragraph" w:styleId="Piedepgina">
    <w:name w:val="footer"/>
    <w:basedOn w:val="Normal"/>
    <w:link w:val="PiedepginaCar"/>
    <w:uiPriority w:val="99"/>
    <w:unhideWhenUsed/>
    <w:rsid w:val="00EB3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911"/>
  </w:style>
  <w:style w:type="character" w:styleId="Hipervnculo">
    <w:name w:val="Hyperlink"/>
    <w:uiPriority w:val="99"/>
    <w:rsid w:val="00EB3911"/>
    <w:rPr>
      <w:color w:val="0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3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91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EB3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EB391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B391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B3911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EB39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B39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B39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39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3911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E62271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Bibliografa">
    <w:name w:val="Bibliography"/>
    <w:basedOn w:val="Normal"/>
    <w:next w:val="Normal"/>
    <w:uiPriority w:val="37"/>
    <w:unhideWhenUsed/>
    <w:rsid w:val="00D56CFA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56CF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56CFA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56CFA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E62271"/>
    <w:rPr>
      <w:b/>
      <w:bCs/>
      <w:color w:val="aut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2271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2271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22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227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2271"/>
    <w:rPr>
      <w:rFonts w:asciiTheme="majorHAnsi" w:eastAsiaTheme="majorEastAsia" w:hAnsiTheme="majorHAnsi" w:cstheme="majorBidi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2271"/>
    <w:rPr>
      <w:rFonts w:asciiTheme="majorHAnsi" w:eastAsiaTheme="majorEastAsia" w:hAnsiTheme="majorHAnsi" w:cstheme="majorBidi"/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227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227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62271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Puesto">
    <w:name w:val="Title"/>
    <w:basedOn w:val="Normal"/>
    <w:next w:val="Normal"/>
    <w:link w:val="PuestoCar"/>
    <w:uiPriority w:val="10"/>
    <w:qFormat/>
    <w:rsid w:val="00E622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E6227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227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E62271"/>
    <w:rPr>
      <w:color w:val="5A5A5A" w:themeColor="text1" w:themeTint="A5"/>
      <w:spacing w:val="15"/>
    </w:rPr>
  </w:style>
  <w:style w:type="character" w:styleId="nfasis">
    <w:name w:val="Emphasis"/>
    <w:basedOn w:val="Fuentedeprrafopredeter"/>
    <w:uiPriority w:val="20"/>
    <w:qFormat/>
    <w:rsid w:val="00E62271"/>
    <w:rPr>
      <w:i/>
      <w:iCs/>
      <w:color w:val="auto"/>
    </w:rPr>
  </w:style>
  <w:style w:type="paragraph" w:styleId="Sinespaciado">
    <w:name w:val="No Spacing"/>
    <w:uiPriority w:val="1"/>
    <w:qFormat/>
    <w:rsid w:val="00E62271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E6227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2271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227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2271"/>
    <w:rPr>
      <w:i/>
      <w:iCs/>
      <w:color w:val="404040" w:themeColor="text1" w:themeTint="BF"/>
    </w:rPr>
  </w:style>
  <w:style w:type="character" w:styleId="nfasissutil">
    <w:name w:val="Subtle Emphasis"/>
    <w:basedOn w:val="Fuentedeprrafopredeter"/>
    <w:uiPriority w:val="19"/>
    <w:qFormat/>
    <w:rsid w:val="00E62271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E62271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E62271"/>
    <w:rPr>
      <w:smallCaps/>
      <w:color w:val="404040" w:themeColor="text1" w:themeTint="BF"/>
    </w:rPr>
  </w:style>
  <w:style w:type="character" w:styleId="Referenciaintensa">
    <w:name w:val="Intense Reference"/>
    <w:basedOn w:val="Fuentedeprrafopredeter"/>
    <w:uiPriority w:val="32"/>
    <w:qFormat/>
    <w:rsid w:val="00E62271"/>
    <w:rPr>
      <w:b/>
      <w:bCs/>
      <w:smallCaps/>
      <w:color w:val="404040" w:themeColor="text1" w:themeTint="BF"/>
      <w:spacing w:val="5"/>
    </w:rPr>
  </w:style>
  <w:style w:type="character" w:styleId="Ttulodellibro">
    <w:name w:val="Book Title"/>
    <w:basedOn w:val="Fuentedeprrafopredeter"/>
    <w:uiPriority w:val="33"/>
    <w:qFormat/>
    <w:rsid w:val="00E62271"/>
    <w:rPr>
      <w:b/>
      <w:bCs/>
      <w:i/>
      <w:iCs/>
      <w:spacing w:val="5"/>
    </w:rPr>
  </w:style>
  <w:style w:type="paragraph" w:styleId="TtulodeTDC">
    <w:name w:val="TOC Heading"/>
    <w:basedOn w:val="Ttulo1"/>
    <w:next w:val="Normal"/>
    <w:uiPriority w:val="39"/>
    <w:unhideWhenUsed/>
    <w:qFormat/>
    <w:rsid w:val="00E62271"/>
    <w:pPr>
      <w:outlineLvl w:val="9"/>
    </w:pPr>
  </w:style>
  <w:style w:type="paragraph" w:customStyle="1" w:styleId="1Car">
    <w:name w:val="1 Car"/>
    <w:basedOn w:val="Normal"/>
    <w:rsid w:val="00E62271"/>
    <w:pPr>
      <w:spacing w:line="240" w:lineRule="exact"/>
    </w:pPr>
    <w:rPr>
      <w:rFonts w:ascii="Verdana" w:eastAsia="Batang" w:hAnsi="Verdana" w:cs="Times New Roman"/>
      <w:sz w:val="20"/>
      <w:szCs w:val="20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1465DA"/>
    <w:rPr>
      <w:color w:val="954F72"/>
      <w:u w:val="single"/>
    </w:rPr>
  </w:style>
  <w:style w:type="paragraph" w:customStyle="1" w:styleId="font5">
    <w:name w:val="font5"/>
    <w:basedOn w:val="Normal"/>
    <w:rsid w:val="001465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50"/>
      <w:lang w:eastAsia="es-CO"/>
    </w:rPr>
  </w:style>
  <w:style w:type="paragraph" w:customStyle="1" w:styleId="font6">
    <w:name w:val="font6"/>
    <w:basedOn w:val="Normal"/>
    <w:rsid w:val="001465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70C0"/>
      <w:lang w:eastAsia="es-CO"/>
    </w:rPr>
  </w:style>
  <w:style w:type="paragraph" w:customStyle="1" w:styleId="font7">
    <w:name w:val="font7"/>
    <w:basedOn w:val="Normal"/>
    <w:rsid w:val="001465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65911"/>
      <w:lang w:eastAsia="es-CO"/>
    </w:rPr>
  </w:style>
  <w:style w:type="paragraph" w:customStyle="1" w:styleId="xl63">
    <w:name w:val="xl63"/>
    <w:basedOn w:val="Normal"/>
    <w:rsid w:val="001465D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70C0"/>
      <w:sz w:val="18"/>
      <w:szCs w:val="18"/>
      <w:lang w:eastAsia="es-CO"/>
    </w:rPr>
  </w:style>
  <w:style w:type="paragraph" w:customStyle="1" w:styleId="xl64">
    <w:name w:val="xl64"/>
    <w:basedOn w:val="Normal"/>
    <w:rsid w:val="001465DA"/>
    <w:pPr>
      <w:pBdr>
        <w:top w:val="single" w:sz="8" w:space="0" w:color="548235"/>
        <w:left w:val="single" w:sz="12" w:space="0" w:color="548235"/>
        <w:right w:val="single" w:sz="8" w:space="0" w:color="548235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65">
    <w:name w:val="xl65"/>
    <w:basedOn w:val="Normal"/>
    <w:rsid w:val="001465DA"/>
    <w:pPr>
      <w:pBdr>
        <w:top w:val="single" w:sz="8" w:space="0" w:color="548235"/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66">
    <w:name w:val="xl66"/>
    <w:basedOn w:val="Normal"/>
    <w:rsid w:val="001465DA"/>
    <w:pPr>
      <w:pBdr>
        <w:top w:val="single" w:sz="8" w:space="0" w:color="548235"/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67">
    <w:name w:val="xl67"/>
    <w:basedOn w:val="Normal"/>
    <w:rsid w:val="001465DA"/>
    <w:pPr>
      <w:pBdr>
        <w:top w:val="single" w:sz="8" w:space="0" w:color="548235"/>
        <w:bottom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68">
    <w:name w:val="xl68"/>
    <w:basedOn w:val="Normal"/>
    <w:rsid w:val="001465DA"/>
    <w:pPr>
      <w:pBdr>
        <w:top w:val="single" w:sz="8" w:space="0" w:color="548235"/>
        <w:left w:val="single" w:sz="4" w:space="0" w:color="548235"/>
        <w:bottom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69">
    <w:name w:val="xl69"/>
    <w:basedOn w:val="Normal"/>
    <w:rsid w:val="001465DA"/>
    <w:pPr>
      <w:pBdr>
        <w:top w:val="single" w:sz="8" w:space="0" w:color="548235"/>
        <w:left w:val="single" w:sz="4" w:space="0" w:color="548235"/>
        <w:bottom w:val="dotted" w:sz="4" w:space="0" w:color="548235"/>
        <w:right w:val="single" w:sz="12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70">
    <w:name w:val="xl70"/>
    <w:basedOn w:val="Normal"/>
    <w:rsid w:val="001465DA"/>
    <w:pPr>
      <w:pBdr>
        <w:left w:val="single" w:sz="12" w:space="0" w:color="548235"/>
        <w:right w:val="single" w:sz="8" w:space="0" w:color="548235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71">
    <w:name w:val="xl71"/>
    <w:basedOn w:val="Normal"/>
    <w:rsid w:val="001465DA"/>
    <w:pPr>
      <w:pBdr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72">
    <w:name w:val="xl72"/>
    <w:basedOn w:val="Normal"/>
    <w:rsid w:val="001465DA"/>
    <w:pPr>
      <w:pBdr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73">
    <w:name w:val="xl73"/>
    <w:basedOn w:val="Normal"/>
    <w:rsid w:val="001465DA"/>
    <w:pPr>
      <w:pBdr>
        <w:bottom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74">
    <w:name w:val="xl74"/>
    <w:basedOn w:val="Normal"/>
    <w:rsid w:val="001465DA"/>
    <w:pPr>
      <w:pBdr>
        <w:left w:val="single" w:sz="4" w:space="0" w:color="548235"/>
        <w:bottom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75">
    <w:name w:val="xl75"/>
    <w:basedOn w:val="Normal"/>
    <w:rsid w:val="001465DA"/>
    <w:pPr>
      <w:pBdr>
        <w:left w:val="single" w:sz="4" w:space="0" w:color="548235"/>
        <w:bottom w:val="dotted" w:sz="4" w:space="0" w:color="548235"/>
        <w:right w:val="single" w:sz="12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76">
    <w:name w:val="xl76"/>
    <w:basedOn w:val="Normal"/>
    <w:rsid w:val="001465DA"/>
    <w:pPr>
      <w:pBdr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70C0"/>
      <w:sz w:val="16"/>
      <w:szCs w:val="16"/>
      <w:lang w:eastAsia="es-CO"/>
    </w:rPr>
  </w:style>
  <w:style w:type="paragraph" w:customStyle="1" w:styleId="xl77">
    <w:name w:val="xl77"/>
    <w:basedOn w:val="Normal"/>
    <w:rsid w:val="001465DA"/>
    <w:pPr>
      <w:pBdr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70C0"/>
      <w:sz w:val="16"/>
      <w:szCs w:val="16"/>
      <w:lang w:eastAsia="es-CO"/>
    </w:rPr>
  </w:style>
  <w:style w:type="paragraph" w:customStyle="1" w:styleId="xl78">
    <w:name w:val="xl78"/>
    <w:basedOn w:val="Normal"/>
    <w:rsid w:val="001465DA"/>
    <w:pPr>
      <w:pBdr>
        <w:top w:val="dotted" w:sz="4" w:space="0" w:color="548235"/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79">
    <w:name w:val="xl79"/>
    <w:basedOn w:val="Normal"/>
    <w:rsid w:val="001465DA"/>
    <w:pPr>
      <w:pBdr>
        <w:top w:val="dotted" w:sz="4" w:space="0" w:color="548235"/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80">
    <w:name w:val="xl80"/>
    <w:basedOn w:val="Normal"/>
    <w:rsid w:val="001465DA"/>
    <w:pPr>
      <w:pBdr>
        <w:top w:val="dotted" w:sz="4" w:space="0" w:color="548235"/>
        <w:bottom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81">
    <w:name w:val="xl81"/>
    <w:basedOn w:val="Normal"/>
    <w:rsid w:val="001465DA"/>
    <w:pPr>
      <w:pBdr>
        <w:top w:val="dotted" w:sz="4" w:space="0" w:color="548235"/>
        <w:left w:val="single" w:sz="4" w:space="0" w:color="548235"/>
        <w:bottom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82">
    <w:name w:val="xl82"/>
    <w:basedOn w:val="Normal"/>
    <w:rsid w:val="001465DA"/>
    <w:pPr>
      <w:pBdr>
        <w:top w:val="dotted" w:sz="4" w:space="0" w:color="548235"/>
        <w:left w:val="single" w:sz="4" w:space="0" w:color="548235"/>
        <w:bottom w:val="dotted" w:sz="4" w:space="0" w:color="548235"/>
        <w:right w:val="single" w:sz="12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83">
    <w:name w:val="xl83"/>
    <w:basedOn w:val="Normal"/>
    <w:rsid w:val="001465DA"/>
    <w:pPr>
      <w:pBdr>
        <w:top w:val="dotted" w:sz="4" w:space="0" w:color="548235"/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70C0"/>
      <w:sz w:val="16"/>
      <w:szCs w:val="16"/>
      <w:lang w:eastAsia="es-CO"/>
    </w:rPr>
  </w:style>
  <w:style w:type="paragraph" w:customStyle="1" w:styleId="xl84">
    <w:name w:val="xl84"/>
    <w:basedOn w:val="Normal"/>
    <w:rsid w:val="001465DA"/>
    <w:pPr>
      <w:pBdr>
        <w:top w:val="dotted" w:sz="4" w:space="0" w:color="548235"/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70C0"/>
      <w:sz w:val="16"/>
      <w:szCs w:val="16"/>
      <w:lang w:eastAsia="es-CO"/>
    </w:rPr>
  </w:style>
  <w:style w:type="paragraph" w:customStyle="1" w:styleId="xl85">
    <w:name w:val="xl85"/>
    <w:basedOn w:val="Normal"/>
    <w:rsid w:val="001465DA"/>
    <w:pPr>
      <w:pBdr>
        <w:top w:val="dotted" w:sz="4" w:space="0" w:color="548235"/>
        <w:bottom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86">
    <w:name w:val="xl86"/>
    <w:basedOn w:val="Normal"/>
    <w:rsid w:val="001465DA"/>
    <w:pPr>
      <w:pBdr>
        <w:top w:val="dotted" w:sz="4" w:space="0" w:color="548235"/>
        <w:left w:val="single" w:sz="4" w:space="0" w:color="548235"/>
        <w:bottom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87">
    <w:name w:val="xl87"/>
    <w:basedOn w:val="Normal"/>
    <w:rsid w:val="001465DA"/>
    <w:pPr>
      <w:pBdr>
        <w:top w:val="dotted" w:sz="4" w:space="0" w:color="548235"/>
        <w:left w:val="single" w:sz="8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88">
    <w:name w:val="xl88"/>
    <w:basedOn w:val="Normal"/>
    <w:rsid w:val="001465DA"/>
    <w:pPr>
      <w:pBdr>
        <w:top w:val="dotted" w:sz="4" w:space="0" w:color="548235"/>
        <w:left w:val="single" w:sz="8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89">
    <w:name w:val="xl89"/>
    <w:basedOn w:val="Normal"/>
    <w:rsid w:val="001465DA"/>
    <w:pPr>
      <w:pBdr>
        <w:top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90">
    <w:name w:val="xl90"/>
    <w:basedOn w:val="Normal"/>
    <w:rsid w:val="001465DA"/>
    <w:pPr>
      <w:pBdr>
        <w:top w:val="dotted" w:sz="4" w:space="0" w:color="548235"/>
        <w:left w:val="single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CO"/>
    </w:rPr>
  </w:style>
  <w:style w:type="paragraph" w:customStyle="1" w:styleId="xl91">
    <w:name w:val="xl91"/>
    <w:basedOn w:val="Normal"/>
    <w:rsid w:val="001465DA"/>
    <w:pPr>
      <w:pBdr>
        <w:top w:val="dotted" w:sz="4" w:space="0" w:color="548235"/>
        <w:left w:val="single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92">
    <w:name w:val="xl92"/>
    <w:basedOn w:val="Normal"/>
    <w:rsid w:val="001465DA"/>
    <w:pPr>
      <w:pBdr>
        <w:top w:val="dotted" w:sz="4" w:space="0" w:color="548235"/>
        <w:left w:val="single" w:sz="4" w:space="0" w:color="548235"/>
        <w:right w:val="single" w:sz="12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93">
    <w:name w:val="xl93"/>
    <w:basedOn w:val="Normal"/>
    <w:rsid w:val="001465DA"/>
    <w:pPr>
      <w:pBdr>
        <w:top w:val="dotted" w:sz="4" w:space="0" w:color="548235"/>
        <w:right w:val="single" w:sz="4" w:space="0" w:color="548235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es-CO"/>
    </w:rPr>
  </w:style>
  <w:style w:type="paragraph" w:customStyle="1" w:styleId="xl94">
    <w:name w:val="xl94"/>
    <w:basedOn w:val="Normal"/>
    <w:rsid w:val="001465DA"/>
    <w:pPr>
      <w:pBdr>
        <w:top w:val="dotted" w:sz="4" w:space="0" w:color="548235"/>
        <w:left w:val="single" w:sz="8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70C0"/>
      <w:sz w:val="16"/>
      <w:szCs w:val="16"/>
      <w:lang w:eastAsia="es-CO"/>
    </w:rPr>
  </w:style>
  <w:style w:type="paragraph" w:customStyle="1" w:styleId="xl95">
    <w:name w:val="xl95"/>
    <w:basedOn w:val="Normal"/>
    <w:rsid w:val="001465DA"/>
    <w:pPr>
      <w:pBdr>
        <w:top w:val="dotted" w:sz="4" w:space="0" w:color="548235"/>
        <w:left w:val="single" w:sz="8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70C0"/>
      <w:sz w:val="16"/>
      <w:szCs w:val="16"/>
      <w:lang w:eastAsia="es-CO"/>
    </w:rPr>
  </w:style>
  <w:style w:type="paragraph" w:customStyle="1" w:styleId="xl96">
    <w:name w:val="xl96"/>
    <w:basedOn w:val="Normal"/>
    <w:rsid w:val="001465DA"/>
    <w:pPr>
      <w:pBdr>
        <w:top w:val="single" w:sz="8" w:space="0" w:color="548235"/>
        <w:right w:val="single" w:sz="4" w:space="0" w:color="548235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es-CO"/>
    </w:rPr>
  </w:style>
  <w:style w:type="paragraph" w:customStyle="1" w:styleId="xl97">
    <w:name w:val="xl97"/>
    <w:basedOn w:val="Normal"/>
    <w:rsid w:val="001465DA"/>
    <w:pPr>
      <w:pBdr>
        <w:top w:val="single" w:sz="8" w:space="0" w:color="548235"/>
        <w:left w:val="single" w:sz="4" w:space="0" w:color="548235"/>
        <w:right w:val="single" w:sz="4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es-CO"/>
    </w:rPr>
  </w:style>
  <w:style w:type="paragraph" w:customStyle="1" w:styleId="xl98">
    <w:name w:val="xl98"/>
    <w:basedOn w:val="Normal"/>
    <w:rsid w:val="001465DA"/>
    <w:pPr>
      <w:pBdr>
        <w:top w:val="single" w:sz="8" w:space="0" w:color="548235"/>
        <w:left w:val="single" w:sz="4" w:space="0" w:color="548235"/>
        <w:right w:val="single" w:sz="4" w:space="0" w:color="548235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es-CO"/>
    </w:rPr>
  </w:style>
  <w:style w:type="paragraph" w:customStyle="1" w:styleId="xl99">
    <w:name w:val="xl99"/>
    <w:basedOn w:val="Normal"/>
    <w:rsid w:val="001465D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B050"/>
      <w:sz w:val="24"/>
      <w:szCs w:val="24"/>
      <w:lang w:eastAsia="es-CO"/>
    </w:rPr>
  </w:style>
  <w:style w:type="paragraph" w:customStyle="1" w:styleId="xl100">
    <w:name w:val="xl100"/>
    <w:basedOn w:val="Normal"/>
    <w:rsid w:val="001465DA"/>
    <w:pPr>
      <w:pBdr>
        <w:top w:val="single" w:sz="12" w:space="0" w:color="548235"/>
        <w:left w:val="single" w:sz="12" w:space="0" w:color="548235"/>
        <w:bottom w:val="dotted" w:sz="4" w:space="0" w:color="548235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1">
    <w:name w:val="xl101"/>
    <w:basedOn w:val="Normal"/>
    <w:rsid w:val="001465DA"/>
    <w:pPr>
      <w:pBdr>
        <w:top w:val="dotted" w:sz="4" w:space="0" w:color="548235"/>
        <w:left w:val="single" w:sz="12" w:space="0" w:color="548235"/>
        <w:bottom w:val="dotted" w:sz="4" w:space="0" w:color="548235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2">
    <w:name w:val="xl102"/>
    <w:basedOn w:val="Normal"/>
    <w:rsid w:val="001465DA"/>
    <w:pPr>
      <w:pBdr>
        <w:top w:val="dotted" w:sz="4" w:space="0" w:color="548235"/>
        <w:left w:val="single" w:sz="12" w:space="0" w:color="548235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3">
    <w:name w:val="xl103"/>
    <w:basedOn w:val="Normal"/>
    <w:rsid w:val="001465DA"/>
    <w:pPr>
      <w:pBdr>
        <w:top w:val="single" w:sz="12" w:space="0" w:color="548235"/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4">
    <w:name w:val="xl104"/>
    <w:basedOn w:val="Normal"/>
    <w:rsid w:val="001465DA"/>
    <w:pPr>
      <w:pBdr>
        <w:top w:val="dotted" w:sz="4" w:space="0" w:color="548235"/>
        <w:left w:val="single" w:sz="8" w:space="0" w:color="548235"/>
        <w:bottom w:val="dotted" w:sz="4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5">
    <w:name w:val="xl105"/>
    <w:basedOn w:val="Normal"/>
    <w:rsid w:val="001465DA"/>
    <w:pPr>
      <w:pBdr>
        <w:top w:val="dotted" w:sz="4" w:space="0" w:color="548235"/>
        <w:left w:val="single" w:sz="8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6">
    <w:name w:val="xl106"/>
    <w:basedOn w:val="Normal"/>
    <w:rsid w:val="001465DA"/>
    <w:pPr>
      <w:pBdr>
        <w:top w:val="single" w:sz="12" w:space="0" w:color="548235"/>
        <w:right w:val="single" w:sz="4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7">
    <w:name w:val="xl107"/>
    <w:basedOn w:val="Normal"/>
    <w:rsid w:val="001465DA"/>
    <w:pPr>
      <w:pBdr>
        <w:top w:val="single" w:sz="12" w:space="0" w:color="548235"/>
        <w:left w:val="single" w:sz="4" w:space="0" w:color="548235"/>
        <w:right w:val="single" w:sz="4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8">
    <w:name w:val="xl108"/>
    <w:basedOn w:val="Normal"/>
    <w:rsid w:val="001465DA"/>
    <w:pPr>
      <w:pBdr>
        <w:top w:val="single" w:sz="12" w:space="0" w:color="548235"/>
        <w:left w:val="single" w:sz="4" w:space="0" w:color="548235"/>
        <w:right w:val="single" w:sz="12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09">
    <w:name w:val="xl109"/>
    <w:basedOn w:val="Normal"/>
    <w:rsid w:val="001465DA"/>
    <w:pPr>
      <w:pBdr>
        <w:top w:val="single" w:sz="8" w:space="0" w:color="548235"/>
        <w:bottom w:val="single" w:sz="8" w:space="0" w:color="548235"/>
        <w:right w:val="single" w:sz="4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0">
    <w:name w:val="xl110"/>
    <w:basedOn w:val="Normal"/>
    <w:rsid w:val="001465DA"/>
    <w:pPr>
      <w:pBdr>
        <w:top w:val="single" w:sz="8" w:space="0" w:color="548235"/>
        <w:left w:val="single" w:sz="4" w:space="0" w:color="548235"/>
        <w:bottom w:val="single" w:sz="8" w:space="0" w:color="548235"/>
        <w:right w:val="single" w:sz="4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1">
    <w:name w:val="xl111"/>
    <w:basedOn w:val="Normal"/>
    <w:rsid w:val="001465DA"/>
    <w:pPr>
      <w:pBdr>
        <w:top w:val="single" w:sz="8" w:space="0" w:color="548235"/>
        <w:left w:val="single" w:sz="4" w:space="0" w:color="548235"/>
        <w:bottom w:val="single" w:sz="8" w:space="0" w:color="548235"/>
        <w:right w:val="single" w:sz="4" w:space="0" w:color="548235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2">
    <w:name w:val="xl112"/>
    <w:basedOn w:val="Normal"/>
    <w:rsid w:val="001465DA"/>
    <w:pPr>
      <w:pBdr>
        <w:top w:val="single" w:sz="8" w:space="0" w:color="548235"/>
        <w:left w:val="single" w:sz="4" w:space="0" w:color="548235"/>
        <w:right w:val="single" w:sz="4" w:space="0" w:color="548235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3">
    <w:name w:val="xl113"/>
    <w:basedOn w:val="Normal"/>
    <w:rsid w:val="001465DA"/>
    <w:pPr>
      <w:pBdr>
        <w:top w:val="single" w:sz="8" w:space="0" w:color="548235"/>
        <w:left w:val="single" w:sz="4" w:space="0" w:color="548235"/>
        <w:right w:val="single" w:sz="4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4">
    <w:name w:val="xl114"/>
    <w:basedOn w:val="Normal"/>
    <w:rsid w:val="001465DA"/>
    <w:pPr>
      <w:pBdr>
        <w:top w:val="single" w:sz="8" w:space="0" w:color="548235"/>
        <w:left w:val="single" w:sz="4" w:space="0" w:color="548235"/>
        <w:bottom w:val="single" w:sz="8" w:space="0" w:color="548235"/>
        <w:right w:val="single" w:sz="12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5">
    <w:name w:val="xl115"/>
    <w:basedOn w:val="Normal"/>
    <w:rsid w:val="001465DA"/>
    <w:pPr>
      <w:pBdr>
        <w:top w:val="single" w:sz="8" w:space="0" w:color="548235"/>
        <w:left w:val="single" w:sz="4" w:space="0" w:color="548235"/>
        <w:right w:val="single" w:sz="12" w:space="0" w:color="54823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6">
    <w:name w:val="xl116"/>
    <w:basedOn w:val="Normal"/>
    <w:rsid w:val="001465DA"/>
    <w:pPr>
      <w:pBdr>
        <w:top w:val="single" w:sz="8" w:space="0" w:color="548235"/>
        <w:left w:val="single" w:sz="8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7">
    <w:name w:val="xl117"/>
    <w:basedOn w:val="Normal"/>
    <w:rsid w:val="001465DA"/>
    <w:pPr>
      <w:pBdr>
        <w:left w:val="single" w:sz="8" w:space="0" w:color="548235"/>
        <w:bottom w:val="single" w:sz="8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customStyle="1" w:styleId="xl118">
    <w:name w:val="xl118"/>
    <w:basedOn w:val="Normal"/>
    <w:rsid w:val="001465DA"/>
    <w:pPr>
      <w:pBdr>
        <w:left w:val="single" w:sz="8" w:space="0" w:color="548235"/>
        <w:right w:val="single" w:sz="8" w:space="0" w:color="548235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7A2D4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75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71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2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8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8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8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6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53488">
                              <w:marLeft w:val="0"/>
                              <w:marRight w:val="0"/>
                              <w:marTop w:val="27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4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4053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870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0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1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4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69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22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8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8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86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04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7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89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56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73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94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69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8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9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29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8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06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27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88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9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59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33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93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02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47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24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20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715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7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66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38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4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9688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0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74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6883">
              <w:marLeft w:val="0"/>
              <w:marRight w:val="0"/>
              <w:marTop w:val="0"/>
              <w:marBottom w:val="0"/>
              <w:divBdr>
                <w:top w:val="single" w:sz="6" w:space="4" w:color="7D7D7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7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6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6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4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25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spitalsanjose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MarcadorDePosición1</b:Tag>
    <b:SourceType>Book</b:SourceType>
    <b:Guid>{B10D5FF6-3964-468E-AA93-E881E5AEFA51}</b:Guid>
    <b:RefOrder>1</b:RefOrder>
  </b:Source>
  <b:Source>
    <b:Tag>Fer</b:Tag>
    <b:SourceType>Book</b:SourceType>
    <b:Guid>{59093738-EDDF-4E31-839F-533D30D61303}</b:Guid>
    <b:Author>
      <b:Author>
        <b:NameList>
          <b:Person>
            <b:Last>Angel</b:Last>
            <b:First>Fernando</b:First>
            <b:Middle>Posada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739D6159-62CF-4E46-96A2-88E34DE91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3236</TotalTime>
  <Pages>1</Pages>
  <Words>61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</dc:creator>
  <cp:keywords/>
  <dc:description/>
  <cp:lastModifiedBy>Planeacion 5</cp:lastModifiedBy>
  <cp:revision>46</cp:revision>
  <cp:lastPrinted>2021-03-16T17:40:00Z</cp:lastPrinted>
  <dcterms:created xsi:type="dcterms:W3CDTF">2021-05-14T18:23:00Z</dcterms:created>
  <dcterms:modified xsi:type="dcterms:W3CDTF">2022-02-01T15:21:00Z</dcterms:modified>
</cp:coreProperties>
</file>