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10" w:rsidRDefault="007E696C" w:rsidP="00E84D21">
      <w:pPr>
        <w:jc w:val="center"/>
      </w:pPr>
      <w:bookmarkStart w:id="0" w:name="_GoBack"/>
      <w:bookmarkEnd w:id="0"/>
      <w:r>
        <w:rPr>
          <w:noProof/>
          <w:lang w:eastAsia="es-CO"/>
        </w:rPr>
        <w:drawing>
          <wp:inline distT="0" distB="0" distL="0" distR="0">
            <wp:extent cx="6708129" cy="9112469"/>
            <wp:effectExtent l="0" t="0" r="0" b="0"/>
            <wp:docPr id="4" name="Imagen 4" descr="C:\Users\CALIDAD\Downloads\Untitled Infographic (Conflict Copy)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LIDAD\Downloads\Untitled Infographic (Conflict Copy)(6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02"/>
                    <a:stretch/>
                  </pic:blipFill>
                  <pic:spPr bwMode="auto">
                    <a:xfrm>
                      <a:off x="0" y="0"/>
                      <a:ext cx="6714682" cy="912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2510" w:rsidSect="00E84D2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D21"/>
    <w:rsid w:val="00747F97"/>
    <w:rsid w:val="007E696C"/>
    <w:rsid w:val="00CE1702"/>
    <w:rsid w:val="00E84D21"/>
    <w:rsid w:val="00F9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4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4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</dc:creator>
  <cp:lastModifiedBy>lenovo</cp:lastModifiedBy>
  <cp:revision>2</cp:revision>
  <cp:lastPrinted>2016-01-20T20:40:00Z</cp:lastPrinted>
  <dcterms:created xsi:type="dcterms:W3CDTF">2016-03-17T21:30:00Z</dcterms:created>
  <dcterms:modified xsi:type="dcterms:W3CDTF">2016-03-17T21:30:00Z</dcterms:modified>
</cp:coreProperties>
</file>